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B9D" w:rsidRPr="006740B4" w:rsidRDefault="004A2B9D" w:rsidP="006740B4">
      <w:pPr>
        <w:jc w:val="both"/>
      </w:pPr>
    </w:p>
    <w:p w:rsidR="004A2B9D" w:rsidRPr="005A6696" w:rsidRDefault="004A2B9D" w:rsidP="00C71E53">
      <w:pPr>
        <w:jc w:val="center"/>
        <w:rPr>
          <w:sz w:val="28"/>
          <w:szCs w:val="28"/>
        </w:rPr>
      </w:pPr>
      <w:r w:rsidRPr="005A6696">
        <w:rPr>
          <w:sz w:val="28"/>
          <w:szCs w:val="28"/>
        </w:rPr>
        <w:t>OCTUBRE 2021 EXTRAPOLACIONES</w:t>
      </w:r>
    </w:p>
    <w:p w:rsidR="004A2B9D" w:rsidRPr="005A6696" w:rsidRDefault="004A2B9D" w:rsidP="006740B4">
      <w:pPr>
        <w:jc w:val="both"/>
        <w:rPr>
          <w:sz w:val="28"/>
          <w:szCs w:val="28"/>
        </w:rPr>
      </w:pPr>
    </w:p>
    <w:p w:rsidR="004A2B9D" w:rsidRPr="005A6696" w:rsidRDefault="004A2B9D" w:rsidP="005A6696">
      <w:pPr>
        <w:pStyle w:val="Heading3"/>
      </w:pPr>
      <w:r w:rsidRPr="005A6696">
        <w:t>GRUPALES</w:t>
      </w:r>
    </w:p>
    <w:p w:rsidR="00213880" w:rsidRDefault="00213880" w:rsidP="006740B4">
      <w:pPr>
        <w:jc w:val="both"/>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xml:space="preserve">: </w:t>
      </w:r>
      <w:r>
        <w:rPr>
          <w:rFonts w:eastAsia="Times New Roman" w:cs="Arial"/>
          <w:color w:val="000000"/>
          <w:lang w:eastAsia="es-ES"/>
        </w:rPr>
        <w:t>Un Trato Amable La Pm</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Pr="003452E7">
        <w:rPr>
          <w:rFonts w:eastAsia="Times New Roman" w:cs="Arial"/>
          <w:color w:val="000000"/>
          <w:lang w:eastAsia="es-ES"/>
        </w:rPr>
        <w:t xml:space="preserve">: </w:t>
      </w:r>
      <w:r>
        <w:rPr>
          <w:rFonts w:eastAsia="Times New Roman" w:cs="Arial"/>
          <w:color w:val="000000"/>
          <w:lang w:eastAsia="es-ES"/>
        </w:rPr>
        <w:t xml:space="preserve">01 octubre. </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Pr>
          <w:rFonts w:eastAsia="Times New Roman" w:cs="Arial"/>
          <w:color w:val="000000"/>
          <w:lang w:eastAsia="es-ES"/>
        </w:rPr>
        <w:t>:</w:t>
      </w:r>
      <w:r>
        <w:t>C</w:t>
      </w:r>
      <w:r w:rsidRPr="006740B4">
        <w:t>asa tseyor Maquehue meditaciones</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w:t>
      </w:r>
      <w:r w:rsidRPr="006740B4">
        <w:t>Predica corazón, un trato amable</w:t>
      </w:r>
    </w:p>
    <w:p w:rsidR="004A2B9D" w:rsidRPr="006740B4" w:rsidRDefault="004A2B9D" w:rsidP="006740B4">
      <w:pPr>
        <w:jc w:val="both"/>
        <w:rPr>
          <w:b/>
          <w:i/>
        </w:rPr>
      </w:pPr>
      <w:r w:rsidRPr="006740B4">
        <w:rPr>
          <w:b/>
          <w:i/>
        </w:rPr>
        <w:t>Rescate adimensional</w:t>
      </w:r>
      <w:r w:rsidR="008E539E" w:rsidRPr="006740B4">
        <w:rPr>
          <w:b/>
          <w:i/>
        </w:rPr>
        <w:t xml:space="preserve"> del</w:t>
      </w:r>
      <w:r w:rsidRPr="006740B4">
        <w:rPr>
          <w:b/>
          <w:i/>
        </w:rPr>
        <w:t xml:space="preserve"> momento en que llegamos </w:t>
      </w:r>
      <w:r w:rsidR="008E539E" w:rsidRPr="006740B4">
        <w:rPr>
          <w:b/>
          <w:i/>
        </w:rPr>
        <w:t>aquí.</w:t>
      </w:r>
    </w:p>
    <w:p w:rsidR="004A2B9D" w:rsidRPr="006740B4" w:rsidRDefault="008E539E" w:rsidP="006740B4">
      <w:pPr>
        <w:jc w:val="both"/>
      </w:pPr>
      <w:r w:rsidRPr="006740B4">
        <w:rPr>
          <w:b/>
        </w:rPr>
        <w:t xml:space="preserve">Predica Corazón. </w:t>
      </w:r>
      <w:r w:rsidRPr="006740B4">
        <w:t xml:space="preserve"> M</w:t>
      </w:r>
      <w:r w:rsidR="004A2B9D" w:rsidRPr="006740B4">
        <w:t xml:space="preserve">e veo caminando por el </w:t>
      </w:r>
      <w:r w:rsidRPr="006740B4">
        <w:t>túnel,</w:t>
      </w:r>
      <w:r w:rsidR="004A2B9D" w:rsidRPr="006740B4">
        <w:t xml:space="preserve"> y a medida que me voy acercando a la luz, dejo el </w:t>
      </w:r>
      <w:r w:rsidRPr="006740B4">
        <w:t>túnel</w:t>
      </w:r>
      <w:r w:rsidR="004A2B9D" w:rsidRPr="006740B4">
        <w:t xml:space="preserve"> y me encuentro en un paisaje con una </w:t>
      </w:r>
      <w:r w:rsidRPr="006740B4">
        <w:t>vegetación hermosa.Voy</w:t>
      </w:r>
      <w:r w:rsidR="004A2B9D" w:rsidRPr="006740B4">
        <w:t xml:space="preserve"> corriendo y saltando, soy una joven alegre</w:t>
      </w:r>
      <w:r w:rsidRPr="006740B4">
        <w:t>, acompañada por otra joven.Nos</w:t>
      </w:r>
      <w:r w:rsidR="004A2B9D" w:rsidRPr="006740B4">
        <w:t xml:space="preserve"> lanzamos felices al agua, luego un bosque de hermosos </w:t>
      </w:r>
      <w:r w:rsidRPr="006740B4">
        <w:t xml:space="preserve">árboles. Y </w:t>
      </w:r>
      <w:r w:rsidR="004A2B9D" w:rsidRPr="006740B4">
        <w:t xml:space="preserve">una </w:t>
      </w:r>
      <w:r w:rsidRPr="006740B4">
        <w:t>reunión</w:t>
      </w:r>
      <w:r w:rsidR="004A2B9D" w:rsidRPr="006740B4">
        <w:t xml:space="preserve"> con los ancianos nos hace</w:t>
      </w:r>
      <w:r w:rsidRPr="006740B4">
        <w:t>, a mi pareja y a mí,</w:t>
      </w:r>
      <w:r w:rsidR="004A2B9D" w:rsidRPr="006740B4">
        <w:t xml:space="preserve"> conversar y tomar la </w:t>
      </w:r>
      <w:r w:rsidRPr="006740B4">
        <w:t>decisión</w:t>
      </w:r>
      <w:r w:rsidR="004A2B9D" w:rsidRPr="006740B4">
        <w:t xml:space="preserve"> de partir, luego rememor</w:t>
      </w:r>
      <w:r w:rsidRPr="006740B4">
        <w:t>o el minuto en que mi madre tomó</w:t>
      </w:r>
      <w:r w:rsidR="004A2B9D" w:rsidRPr="006740B4">
        <w:t xml:space="preserve"> la </w:t>
      </w:r>
      <w:r w:rsidRPr="006740B4">
        <w:t>decisión</w:t>
      </w:r>
      <w:r w:rsidR="004A2B9D" w:rsidRPr="006740B4">
        <w:t xml:space="preserve"> de tenerme en su cuerpo en este presente.</w:t>
      </w:r>
    </w:p>
    <w:p w:rsidR="004A2B9D" w:rsidRPr="006740B4" w:rsidRDefault="008E539E" w:rsidP="006740B4">
      <w:pPr>
        <w:jc w:val="both"/>
      </w:pPr>
      <w:r w:rsidRPr="006740B4">
        <w:rPr>
          <w:b/>
        </w:rPr>
        <w:t>Un</w:t>
      </w:r>
      <w:r w:rsidR="004A2B9D" w:rsidRPr="006740B4">
        <w:rPr>
          <w:b/>
        </w:rPr>
        <w:t xml:space="preserve"> trato amable</w:t>
      </w:r>
      <w:r w:rsidRPr="006740B4">
        <w:t>.V</w:t>
      </w:r>
      <w:r w:rsidR="004A2B9D" w:rsidRPr="006740B4">
        <w:t>eo una luz blanca</w:t>
      </w:r>
      <w:r w:rsidR="00284754" w:rsidRPr="006740B4">
        <w:t>,</w:t>
      </w:r>
      <w:r w:rsidR="004A2B9D" w:rsidRPr="006740B4">
        <w:t xml:space="preserve"> brillante</w:t>
      </w:r>
      <w:r w:rsidR="00284754" w:rsidRPr="006740B4">
        <w:t>,</w:t>
      </w:r>
      <w:r w:rsidR="004A2B9D" w:rsidRPr="006740B4">
        <w:t xml:space="preserve"> que poco a poco va tomando un color dorado y se mantiene por unos momentos.</w:t>
      </w:r>
    </w:p>
    <w:p w:rsidR="004A2B9D" w:rsidRPr="006740B4" w:rsidRDefault="004A2B9D" w:rsidP="006740B4">
      <w:pPr>
        <w:jc w:val="both"/>
      </w:pPr>
      <w:r w:rsidRPr="006740B4">
        <w:t>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Pr>
          <w:rFonts w:eastAsia="Times New Roman" w:cs="Arial"/>
          <w:color w:val="000000"/>
          <w:lang w:eastAsia="es-ES"/>
        </w:rPr>
        <w:t>: 01-10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284754" w:rsidRPr="006740B4" w:rsidRDefault="00284754" w:rsidP="006740B4">
      <w:pPr>
        <w:jc w:val="both"/>
        <w:rPr>
          <w:b/>
          <w:i/>
        </w:rPr>
      </w:pPr>
      <w:r w:rsidRPr="006740B4">
        <w:rPr>
          <w:b/>
          <w:i/>
        </w:rPr>
        <w:t>Rescate adimensional. Jueves, 30 de septiembre, 8 de la tarde. Ágora.</w:t>
      </w:r>
    </w:p>
    <w:p w:rsidR="00284754" w:rsidRPr="006740B4" w:rsidRDefault="00284754" w:rsidP="006740B4">
      <w:pPr>
        <w:jc w:val="both"/>
      </w:pPr>
      <w:r w:rsidRPr="006740B4">
        <w:rPr>
          <w:b/>
        </w:rPr>
        <w:t>Carambola la pm</w:t>
      </w:r>
      <w:r w:rsidRPr="006740B4">
        <w:t>-2021, [12:31] Yo sentí que estaba trabajando mucho, pero como en bibliotecas, buscando algo… Es muy curioso, no percibí más</w:t>
      </w:r>
    </w:p>
    <w:p w:rsidR="00284754" w:rsidRPr="006740B4" w:rsidRDefault="00284754" w:rsidP="006740B4">
      <w:pPr>
        <w:jc w:val="both"/>
      </w:pPr>
      <w:r w:rsidRPr="006740B4">
        <w:rPr>
          <w:b/>
        </w:rPr>
        <w:t>Muul_ Liceo,</w:t>
      </w:r>
      <w:r w:rsidRPr="006740B4">
        <w:t xml:space="preserve"> [12:32] Me he visto con todos y todas las personas del Ágora  en la nave… Allí retroalimentábamos y observábamos nuestro actuar. En unos momentos me vi dispersa..., estaba en otras cosas... Luego me centré en la lectura.</w:t>
      </w:r>
    </w:p>
    <w:p w:rsidR="00284754" w:rsidRPr="006740B4" w:rsidRDefault="00284754" w:rsidP="006740B4">
      <w:pPr>
        <w:jc w:val="both"/>
      </w:pPr>
      <w:r w:rsidRPr="006740B4">
        <w:rPr>
          <w:b/>
        </w:rPr>
        <w:t>Canal Radial Pm 0</w:t>
      </w:r>
      <w:r w:rsidRPr="006740B4">
        <w:t xml:space="preserve">, [12:35] El Ágora estaba reunida bajo el cielo raso. Muchos Hermanos de la Confederación estaban presentes, escuchando atentamente. Rasbek, nuestro tutor, de pie, iba caminando entre las personas. Yo estaba sentada y revisando el Curso Holístico y Rasbek me acompañaba y advertía que todo está bien, pero que todo el mundo debe entender lo que se </w:t>
      </w:r>
      <w:r w:rsidRPr="006740B4">
        <w:lastRenderedPageBreak/>
        <w:t>ha de transmitir. Siento que eso ha de ser así y me apuro en hacer lo mejor que sé. Después tomo nota y actúo. Sigo…</w:t>
      </w:r>
    </w:p>
    <w:p w:rsidR="004A2B9D" w:rsidRPr="006740B4" w:rsidRDefault="004A2B9D" w:rsidP="006740B4">
      <w:pPr>
        <w:jc w:val="both"/>
      </w:pPr>
      <w:r w:rsidRPr="006740B4">
        <w:t>______________________________________________________________________</w:t>
      </w:r>
    </w:p>
    <w:p w:rsidR="00C762CF" w:rsidRDefault="00C762CF" w:rsidP="00C762CF">
      <w:pPr>
        <w:spacing w:after="240" w:line="240" w:lineRule="auto"/>
        <w:jc w:val="both"/>
        <w:rPr>
          <w:rFonts w:eastAsia="Times New Roman" w:cs="Arial"/>
          <w:b/>
          <w:bCs/>
          <w:color w:val="0000FF"/>
          <w:lang w:eastAsia="es-ES"/>
        </w:rPr>
      </w:pPr>
    </w:p>
    <w:p w:rsidR="00C762CF" w:rsidRDefault="00C762CF" w:rsidP="00C762CF">
      <w:pPr>
        <w:spacing w:after="240" w:line="240" w:lineRule="auto"/>
        <w:jc w:val="both"/>
        <w:rPr>
          <w:rFonts w:eastAsia="Times New Roman" w:cs="Arial"/>
          <w:bCs/>
          <w:lang w:eastAsia="es-ES"/>
        </w:rPr>
      </w:pPr>
      <w:r>
        <w:rPr>
          <w:rFonts w:eastAsia="Times New Roman" w:cs="Arial"/>
          <w:b/>
          <w:bCs/>
          <w:color w:val="0000FF"/>
          <w:lang w:eastAsia="es-ES"/>
        </w:rPr>
        <w:t>Nombre</w:t>
      </w:r>
      <w:r>
        <w:rPr>
          <w:rFonts w:eastAsia="Times New Roman" w:cs="Arial"/>
          <w:color w:val="000000"/>
          <w:lang w:eastAsia="es-ES"/>
        </w:rPr>
        <w:t xml:space="preserve">: </w:t>
      </w:r>
      <w:r w:rsidRPr="00C762CF">
        <w:rPr>
          <w:rFonts w:eastAsia="Times New Roman" w:cs="Arial"/>
          <w:bCs/>
          <w:lang w:eastAsia="es-ES"/>
        </w:rPr>
        <w:t>Canal Radial Pm</w:t>
      </w:r>
    </w:p>
    <w:p w:rsidR="00C762CF" w:rsidRDefault="00C762CF" w:rsidP="00C762CF">
      <w:pPr>
        <w:spacing w:after="240" w:line="240" w:lineRule="auto"/>
        <w:jc w:val="both"/>
        <w:rPr>
          <w:rFonts w:eastAsia="Times New Roman" w:cs="Times New Roman"/>
          <w:lang w:eastAsia="es-ES"/>
        </w:rPr>
      </w:pPr>
      <w:r>
        <w:rPr>
          <w:rFonts w:eastAsia="Times New Roman" w:cs="Arial"/>
          <w:b/>
          <w:bCs/>
          <w:color w:val="0000FF"/>
          <w:lang w:eastAsia="es-ES"/>
        </w:rPr>
        <w:t>Fecha</w:t>
      </w:r>
      <w:r>
        <w:rPr>
          <w:rFonts w:eastAsia="Times New Roman" w:cs="Arial"/>
          <w:color w:val="000000"/>
          <w:lang w:eastAsia="es-ES"/>
        </w:rPr>
        <w:t>: 04 10 2021</w:t>
      </w:r>
    </w:p>
    <w:p w:rsidR="00C762CF" w:rsidRDefault="00C762CF" w:rsidP="00C762CF">
      <w:pPr>
        <w:spacing w:before="240" w:after="240" w:line="240" w:lineRule="auto"/>
        <w:jc w:val="both"/>
        <w:rPr>
          <w:rFonts w:eastAsia="Times New Roman" w:cs="Times New Roman"/>
          <w:lang w:eastAsia="es-ES"/>
        </w:rPr>
      </w:pPr>
      <w:r>
        <w:rPr>
          <w:rFonts w:eastAsia="Times New Roman" w:cs="Arial"/>
          <w:b/>
          <w:bCs/>
          <w:color w:val="0000FF"/>
          <w:lang w:eastAsia="es-ES"/>
        </w:rPr>
        <w:t>Lugar</w:t>
      </w:r>
      <w:r>
        <w:rPr>
          <w:rFonts w:eastAsia="Times New Roman" w:cs="Arial"/>
          <w:color w:val="000000"/>
          <w:lang w:eastAsia="es-ES"/>
        </w:rPr>
        <w:t>: Sala Muulasterio Tseyor La Libélula</w:t>
      </w:r>
    </w:p>
    <w:p w:rsidR="00C762CF" w:rsidRDefault="00C762CF" w:rsidP="00C762CF">
      <w:pPr>
        <w:jc w:val="both"/>
        <w:rPr>
          <w:b/>
          <w:bCs/>
        </w:rPr>
      </w:pPr>
      <w:r>
        <w:rPr>
          <w:rFonts w:eastAsia="Times New Roman" w:cs="Arial"/>
          <w:b/>
          <w:bCs/>
          <w:color w:val="0000FF"/>
          <w:lang w:eastAsia="es-ES"/>
        </w:rPr>
        <w:t>Participantes</w:t>
      </w:r>
      <w:r>
        <w:rPr>
          <w:rFonts w:eastAsia="Times New Roman" w:cs="Arial"/>
          <w:color w:val="000000"/>
          <w:lang w:eastAsia="es-ES"/>
        </w:rPr>
        <w:t>: Asistentes a la lectura.</w:t>
      </w:r>
    </w:p>
    <w:p w:rsidR="00284754" w:rsidRPr="006740B4" w:rsidRDefault="004A2B9D" w:rsidP="006740B4">
      <w:pPr>
        <w:jc w:val="both"/>
        <w:rPr>
          <w:b/>
        </w:rPr>
      </w:pPr>
      <w:r w:rsidRPr="00C762CF">
        <w:rPr>
          <w:b/>
        </w:rPr>
        <w:t xml:space="preserve">Taller de </w:t>
      </w:r>
      <w:r w:rsidR="00284754" w:rsidRPr="00C762CF">
        <w:rPr>
          <w:b/>
        </w:rPr>
        <w:t>símbolos</w:t>
      </w:r>
      <w:r w:rsidRPr="00C762CF">
        <w:rPr>
          <w:b/>
        </w:rPr>
        <w:t>.</w:t>
      </w:r>
      <w:r w:rsidR="00284754" w:rsidRPr="006740B4">
        <w:rPr>
          <w:b/>
        </w:rPr>
        <w:t>Qué anclaje debo soltar.</w:t>
      </w:r>
    </w:p>
    <w:p w:rsidR="00284754" w:rsidRPr="006740B4" w:rsidRDefault="00284754" w:rsidP="006740B4">
      <w:pPr>
        <w:jc w:val="both"/>
      </w:pPr>
      <w:proofErr w:type="spellStart"/>
      <w:r w:rsidRPr="006740B4">
        <w:rPr>
          <w:b/>
        </w:rPr>
        <w:t>Lovasaresolverlapm</w:t>
      </w:r>
      <w:proofErr w:type="spellEnd"/>
      <w:r w:rsidRPr="006740B4">
        <w:t xml:space="preserve"> [12:56]: 1, un ancla. 2, un pájaro. 3, esfera amarilla, muy intenso. 4, búho con un solo ojo. 5, una libélula vista de lejos. 6, un pompón blanco. 7, una mano muy grande, abierta  la palma.</w:t>
      </w:r>
    </w:p>
    <w:p w:rsidR="00284754" w:rsidRPr="006740B4" w:rsidRDefault="00284754" w:rsidP="006740B4">
      <w:pPr>
        <w:jc w:val="both"/>
      </w:pPr>
      <w:r w:rsidRPr="006740B4">
        <w:rPr>
          <w:b/>
        </w:rPr>
        <w:t>Punto Sur La Pm</w:t>
      </w:r>
      <w:r w:rsidRPr="006740B4">
        <w:t xml:space="preserve"> [12:57]: 1- nada; 2- expansión; 3- luz (vela); 4- noche; 5- cambio; 6- camina; 7-  todo es luz; Estoy en la noche, quiero cambiar y camino hacia la luz, me expando y todo es luz.</w:t>
      </w:r>
    </w:p>
    <w:p w:rsidR="00284754" w:rsidRPr="006740B4" w:rsidRDefault="00284754" w:rsidP="006740B4">
      <w:pPr>
        <w:jc w:val="both"/>
      </w:pPr>
      <w:r w:rsidRPr="006740B4">
        <w:rPr>
          <w:b/>
        </w:rPr>
        <w:t>Juntoatilapm33</w:t>
      </w:r>
      <w:r w:rsidRPr="006740B4">
        <w:t xml:space="preserve"> [12:58]: 1. Apego al pasado 2. Control 3. Miedo al futuro 4. Zona de confort 5. Apego a pensar 6. Creencias limitantes 7. Soltar expectativas</w:t>
      </w:r>
      <w:r w:rsidRPr="006740B4">
        <w:rPr>
          <w:b/>
        </w:rPr>
        <w:t xml:space="preserve"> Interpretación</w:t>
      </w:r>
      <w:r w:rsidRPr="006740B4">
        <w:t xml:space="preserve">: Soltar apegos del pasado y control para abrirme al futuro sin miedo y avanzar fuera de la zona de confort fluyendo sin mente...                                                                                                          </w:t>
      </w:r>
    </w:p>
    <w:p w:rsidR="00284754" w:rsidRPr="006740B4" w:rsidRDefault="00284754" w:rsidP="006740B4">
      <w:pPr>
        <w:jc w:val="both"/>
      </w:pPr>
      <w:r w:rsidRPr="006740B4">
        <w:rPr>
          <w:b/>
        </w:rPr>
        <w:t>Carambola la pm</w:t>
      </w:r>
      <w:r w:rsidRPr="006740B4">
        <w:t>-2021 [12:58]: Casa, barrera, carpa, nubes, nada, mar, rayo de luz.</w:t>
      </w:r>
    </w:p>
    <w:p w:rsidR="00284754" w:rsidRPr="006740B4" w:rsidRDefault="00284754" w:rsidP="006740B4">
      <w:pPr>
        <w:jc w:val="both"/>
      </w:pPr>
      <w:proofErr w:type="spellStart"/>
      <w:r w:rsidRPr="006740B4">
        <w:rPr>
          <w:b/>
        </w:rPr>
        <w:t>Muul_Liceo</w:t>
      </w:r>
      <w:proofErr w:type="spellEnd"/>
      <w:r w:rsidRPr="006740B4">
        <w:t xml:space="preserve"> [12:59]: 1. Voluntad, 2. Consciencia, 3. Corazón, 4. Solvencia, 5. Renuncia, 6. Sostenimiento, 7. Salud.</w:t>
      </w:r>
    </w:p>
    <w:p w:rsidR="00284754" w:rsidRPr="006740B4" w:rsidRDefault="00284754" w:rsidP="00C71E53">
      <w:r w:rsidRPr="006740B4">
        <w:rPr>
          <w:b/>
        </w:rPr>
        <w:t>ORO EN POLVO LA PM</w:t>
      </w:r>
      <w:r w:rsidRPr="006740B4">
        <w:t xml:space="preserve"> [13:01]: 1,  soltar. 2, apego. 3, natural. 4, grado. 5, consciencia. 6, nada. 7, nada.                                                                                                                   </w:t>
      </w:r>
      <w:r w:rsidRPr="006740B4">
        <w:rPr>
          <w:b/>
        </w:rPr>
        <w:t>Interpretación.</w:t>
      </w:r>
      <w:r w:rsidRPr="006740B4">
        <w:t xml:space="preserve"> Soltar el apego de forma natural y conscientemente... Soltar el apego de forma natural con un grado de autoobservacion consciente.</w:t>
      </w:r>
    </w:p>
    <w:p w:rsidR="00284754" w:rsidRPr="006740B4" w:rsidRDefault="00284754" w:rsidP="006740B4">
      <w:pPr>
        <w:jc w:val="both"/>
      </w:pPr>
      <w:r w:rsidRPr="006740B4">
        <w:rPr>
          <w:b/>
        </w:rPr>
        <w:t>Canal Radial Pm 0</w:t>
      </w:r>
      <w:r w:rsidRPr="006740B4">
        <w:t xml:space="preserve"> [13:10]: 1.Tierra. 2 Confusión. 3 Silencio. 4 Claridad. 5 Silencio. 6 Paz. 7 Alegría.   </w:t>
      </w:r>
      <w:r w:rsidRPr="006740B4">
        <w:rPr>
          <w:b/>
        </w:rPr>
        <w:t>Interpretación:</w:t>
      </w:r>
      <w:r w:rsidRPr="006740B4">
        <w:t xml:space="preserve"> Cualquiera que sea, aunque esté confusa, me afincaré en tierra y buscaré la claridad, para localizarlo en profundo silencio, trayendo a mi ser paz y alegría.</w:t>
      </w:r>
    </w:p>
    <w:p w:rsidR="004A2B9D" w:rsidRPr="006740B4" w:rsidRDefault="004A2B9D" w:rsidP="006740B4">
      <w:pPr>
        <w:jc w:val="both"/>
        <w:rPr>
          <w:rFonts w:cs="Times New Roman"/>
        </w:rPr>
      </w:pPr>
      <w:r w:rsidRPr="006740B4">
        <w:t>___________________________________________________________________________</w:t>
      </w:r>
    </w:p>
    <w:p w:rsidR="00C762CF" w:rsidRPr="00C762CF" w:rsidRDefault="00C762CF" w:rsidP="00C762CF">
      <w:pPr>
        <w:spacing w:after="240" w:line="240" w:lineRule="auto"/>
        <w:jc w:val="both"/>
        <w:rPr>
          <w:rFonts w:eastAsia="Times New Roman" w:cs="Arial"/>
          <w:bCs/>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Pr>
          <w:rFonts w:eastAsia="Times New Roman" w:cs="Arial"/>
          <w:color w:val="000000"/>
          <w:lang w:eastAsia="es-ES"/>
        </w:rPr>
        <w:t>: 05</w:t>
      </w:r>
      <w:r w:rsidRPr="003452E7">
        <w:rPr>
          <w:rFonts w:eastAsia="Times New Roman" w:cs="Arial"/>
          <w:color w:val="000000"/>
          <w:lang w:eastAsia="es-ES"/>
        </w:rPr>
        <w:t>-09-2021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C762CF" w:rsidRDefault="00C762CF" w:rsidP="006740B4">
      <w:pPr>
        <w:jc w:val="both"/>
      </w:pPr>
    </w:p>
    <w:p w:rsidR="00284754" w:rsidRPr="006740B4" w:rsidRDefault="00213880" w:rsidP="006740B4">
      <w:pPr>
        <w:pStyle w:val="BodyText2"/>
        <w:jc w:val="both"/>
      </w:pPr>
      <w:r>
        <w:t xml:space="preserve">Extrapolación. </w:t>
      </w:r>
      <w:r w:rsidR="00284754" w:rsidRPr="006740B4">
        <w:t>Vamos a la nave de Tseyor y pedimos a nuestra Réplica que me lleve a la nave de Noiwanak para visitarla y observar a Noiwanak.</w:t>
      </w:r>
      <w:r w:rsidR="00F02292" w:rsidRPr="006740B4">
        <w:rPr>
          <w:rFonts w:eastAsia="Times New Roman" w:cs="Arial"/>
          <w:color w:val="000000" w:themeColor="text1"/>
          <w:lang w:eastAsia="es-ES"/>
        </w:rPr>
        <w:t xml:space="preserve"> Extrapolación: Ir a la nave de Noiwanak y fijarnos en el color de su piel</w:t>
      </w:r>
    </w:p>
    <w:p w:rsidR="00284754" w:rsidRPr="006740B4" w:rsidRDefault="00284754" w:rsidP="003604E1">
      <w:pPr>
        <w:ind w:firstLine="708"/>
      </w:pPr>
      <w:r w:rsidRPr="006740B4">
        <w:rPr>
          <w:b/>
        </w:rPr>
        <w:t>B</w:t>
      </w:r>
      <w:r w:rsidR="00F02292" w:rsidRPr="006740B4">
        <w:rPr>
          <w:b/>
        </w:rPr>
        <w:t>ené</w:t>
      </w:r>
      <w:r w:rsidRPr="006740B4">
        <w:rPr>
          <w:b/>
        </w:rPr>
        <w:t>fica-AmorPM</w:t>
      </w:r>
      <w:r w:rsidRPr="006740B4">
        <w:t xml:space="preserve"> [12:35]:                                                                                                                  Me uno a mi réplica en la nave y juntas vamos a la nave de Noiwanak.  Observo cómo viene hacia nosotros, con un caminar y movimiento suave muy femenino, hermoso, tierno. Es dorada, y la nave gigante con muchos espacios para diferentes trabajos. Me transmite amor y dulzura, Noiwanak. También vi el sello en la panza de la nave, antes de entrar. </w:t>
      </w:r>
    </w:p>
    <w:p w:rsidR="00284754" w:rsidRPr="006740B4" w:rsidRDefault="00284754" w:rsidP="003604E1">
      <w:pPr>
        <w:ind w:firstLine="708"/>
      </w:pPr>
      <w:r w:rsidRPr="006740B4">
        <w:rPr>
          <w:b/>
        </w:rPr>
        <w:t>Benéfica-Amor Pm</w:t>
      </w:r>
      <w:r w:rsidRPr="006740B4">
        <w:t>, [12:38]                                                                                                                               Nosotros ella, con un caminar y movimiento suave muy femenino, hermoso, tierno, es dorada y la nave gigante con muchos espacios para diferentes trabajos, me transmite amor y dulzura Noiwanak. También vi el sello en la panza de la nave antes de entrar.</w:t>
      </w:r>
    </w:p>
    <w:p w:rsidR="00284754" w:rsidRPr="006740B4" w:rsidRDefault="00284754" w:rsidP="003604E1">
      <w:pPr>
        <w:ind w:firstLine="708"/>
      </w:pPr>
      <w:r w:rsidRPr="006740B4">
        <w:rPr>
          <w:b/>
        </w:rPr>
        <w:t xml:space="preserve">Presta </w:t>
      </w:r>
      <w:r w:rsidR="00C762CF" w:rsidRPr="006740B4">
        <w:rPr>
          <w:b/>
        </w:rPr>
        <w:t>Atención</w:t>
      </w:r>
      <w:r w:rsidRPr="006740B4">
        <w:rPr>
          <w:b/>
        </w:rPr>
        <w:t xml:space="preserve"> GTI</w:t>
      </w:r>
      <w:r w:rsidRPr="006740B4">
        <w:t xml:space="preserve"> [12:35]:                                                                                                                          La he visto con luz dorada envolviéndola y muy alegre. Nos ha reunido y hemos estado retroalimentando, pero no he captado el que (incompleto)</w:t>
      </w:r>
    </w:p>
    <w:p w:rsidR="00284754" w:rsidRPr="006740B4" w:rsidRDefault="00284754" w:rsidP="003604E1">
      <w:pPr>
        <w:ind w:firstLine="708"/>
      </w:pPr>
      <w:r w:rsidRPr="006740B4">
        <w:rPr>
          <w:b/>
        </w:rPr>
        <w:t>Juntoatilapm33,</w:t>
      </w:r>
      <w:r w:rsidRPr="006740B4">
        <w:t xml:space="preserve"> [12:39]                                                                                                                    Vi una nave inmensa. Al acercarnos vi el sello de Tseyor en la panza. Nos recibió Noiwanak con una sonrisa y mirada alegre y bondadosa. Su piel es color canela dorada y muy suave. Hay seres de diferentes morfologías, pero todos tienen la misma mirada de Noiwanak, muy dulce y bondadosa. Fuimos a pueblo Tseyor en un instante y allí celebramos el reencuentro.</w:t>
      </w:r>
    </w:p>
    <w:p w:rsidR="00284754" w:rsidRPr="006740B4" w:rsidRDefault="00284754" w:rsidP="003604E1">
      <w:pPr>
        <w:ind w:firstLine="708"/>
      </w:pPr>
      <w:r w:rsidRPr="006740B4">
        <w:rPr>
          <w:b/>
        </w:rPr>
        <w:t>Síntesis la pm,</w:t>
      </w:r>
      <w:r w:rsidRPr="006740B4">
        <w:t xml:space="preserve"> [12:40]                                                                                                                                Sentí que subía un largo rato hasta llegar a la nave de nuestra hermana Noiwanak. Era un lugar con mucho espacio, vi una parte de color verde, más adelante vi la figura de nuestra amada hermana Noiwanak de color dorado, quedé maravillada al verla. Vi que me sonrió, me sentí muy feliz, me trasmitió paz y amor, seguí y observé un color rosa y después un color violeta.</w:t>
      </w:r>
    </w:p>
    <w:p w:rsidR="00284754" w:rsidRPr="006740B4" w:rsidRDefault="00284754" w:rsidP="003604E1">
      <w:pPr>
        <w:ind w:firstLine="708"/>
      </w:pPr>
      <w:proofErr w:type="spellStart"/>
      <w:r w:rsidRPr="006740B4">
        <w:rPr>
          <w:b/>
        </w:rPr>
        <w:t>Muul_Liceo</w:t>
      </w:r>
      <w:proofErr w:type="spellEnd"/>
      <w:r w:rsidRPr="006740B4">
        <w:t>, [12:43]                                                                                                                                 He subido a la nave Tseyor y me esperaba mi réplica. Hemos salido rápidamente en busca de la nave de Noiwanak... Es impresionante desde lejos y aún más desde cerca..., grandísima y larguísima...La nave de Tseyor a su lado era pequeña, hemos entrado al hangar. Saliendo de la nave de Tseyor, lo primero que vi fue a Noiwanak. Es de una belleza increíble, solo veía su tono dorado. Le he preguntado si su piel es verde..., pero mirándola de cerca, no la he visto verde. El reflejo de ese brillo dorado, en un momento daba sensación de tornasolado verde, pero... no.</w:t>
      </w:r>
    </w:p>
    <w:p w:rsidR="00284754" w:rsidRPr="006740B4" w:rsidRDefault="00284754" w:rsidP="003604E1">
      <w:pPr>
        <w:ind w:firstLine="708"/>
      </w:pPr>
      <w:r w:rsidRPr="006740B4">
        <w:rPr>
          <w:b/>
        </w:rPr>
        <w:t>Canal Radial Pm</w:t>
      </w:r>
      <w:r w:rsidRPr="006740B4">
        <w:t xml:space="preserve"> 0, [12:45]                                                                                                                    Llego a la nave, abrazo a mi Réplica que me espera y le pido que vayamos a la nave de Noiwanak para visitarla. Enseguida me veo surcando el universo y llegando a la nave. Veo que es inmensa, de un color semejante al azul, pero como muy sutil, como que no era denso como el material que conocemos. Noiwanak nos esperaba. Su tamaño inmenso, muy delgada, sus ojos grandes y llenos de luz que nos enviaba amor y comprensión, me llenaron de alegría y ternura. Quise abrazarla y ella ya estaba junto a mí. Fue un momento entrañable, inolvidable, pleno. Sentí algo que no puedo explicar, algo que me hacía sentir que estaba donde siempre había soñado. La miré atentamente y el brillo que de ella salía era como un sol que no </w:t>
      </w:r>
      <w:r w:rsidRPr="006740B4">
        <w:lastRenderedPageBreak/>
        <w:t>deslumbraba, su piel dorada, suave y su tacto eminentemente amoroso. No quería apartar mis ojos ni mi sentir de ella y así me quedé, acompañada, también de mi amorosa réplica.</w:t>
      </w:r>
    </w:p>
    <w:p w:rsidR="00284754" w:rsidRPr="006740B4" w:rsidRDefault="00284754" w:rsidP="003604E1">
      <w:pPr>
        <w:ind w:firstLine="708"/>
      </w:pPr>
      <w:r w:rsidRPr="006740B4">
        <w:rPr>
          <w:b/>
        </w:rPr>
        <w:t>Empieza de nuevo La Pm</w:t>
      </w:r>
      <w:r w:rsidRPr="006740B4">
        <w:t xml:space="preserve"> [13:02, 5/10/2021]                                                                                         Me fui en un viaje suave con un movimiento que me mecía suavemente. Llegamos a la nave de Noiwanak y entramos por una entrada estrecha. Ahí vi un ambiente color violeta que tornasolaba con un dorado. Observé una sala circular u octagonal con una ventana, luego apareció entre ese color violeta tornasol la cabeza y rostro de Noiwanak en un color dorado que se mostraba con intermitencia; luego pasó un rato en ese ambiente violeta tornasol y le pregunté a Noiwanak si estaba ahí y, si así era, me permitiera verla y me mostró su cabeza, hombro y brazo izquierdo.</w:t>
      </w:r>
    </w:p>
    <w:p w:rsidR="00284754" w:rsidRPr="006740B4" w:rsidRDefault="00284754" w:rsidP="003604E1">
      <w:pPr>
        <w:ind w:firstLine="708"/>
      </w:pPr>
      <w:r w:rsidRPr="006740B4">
        <w:rPr>
          <w:b/>
        </w:rPr>
        <w:t>Dadora de Paz Pm</w:t>
      </w:r>
      <w:r w:rsidRPr="006740B4">
        <w:t xml:space="preserve"> [13:03, 5/10/2021]                                                                                                 Me fui a la nave con mi réplica, nos abrazamos y veo cómo se forma una espiral y ahí nos vamos juntas. Sé que tuve múltiples experiencias que ahora no recuerdo.</w:t>
      </w:r>
    </w:p>
    <w:p w:rsidR="00284754" w:rsidRPr="006740B4" w:rsidRDefault="00284754" w:rsidP="006740B4">
      <w:pPr>
        <w:jc w:val="both"/>
      </w:pPr>
      <w:r w:rsidRPr="006740B4">
        <w:t>____________________________________________________________</w:t>
      </w:r>
    </w:p>
    <w:p w:rsidR="003604E1" w:rsidRDefault="003604E1" w:rsidP="006740B4">
      <w:pPr>
        <w:spacing w:after="240" w:line="240" w:lineRule="auto"/>
        <w:jc w:val="both"/>
        <w:rPr>
          <w:rFonts w:eastAsia="Times New Roman" w:cs="Arial"/>
          <w:b/>
          <w:bCs/>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Pr>
          <w:rFonts w:eastAsia="Times New Roman" w:cs="Arial"/>
          <w:color w:val="000000"/>
          <w:lang w:eastAsia="es-ES"/>
        </w:rPr>
        <w:t>: 07-10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Default="00213880" w:rsidP="006D0C01">
      <w:pPr>
        <w:spacing w:before="240" w:after="240" w:line="240" w:lineRule="auto"/>
        <w:jc w:val="both"/>
        <w:rPr>
          <w:rFonts w:eastAsia="Times New Roman" w:cs="Arial"/>
          <w:b/>
          <w:bCs/>
          <w:color w:val="000000" w:themeColor="text1"/>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w:t>
      </w:r>
      <w:r w:rsidR="006D0C01">
        <w:rPr>
          <w:rFonts w:eastAsia="Times New Roman" w:cs="Arial"/>
          <w:color w:val="000000"/>
          <w:lang w:eastAsia="es-ES"/>
        </w:rPr>
        <w:t xml:space="preserve">s meditaciones matutinas. </w:t>
      </w:r>
    </w:p>
    <w:p w:rsidR="004A2B9D" w:rsidRPr="006740B4" w:rsidRDefault="004A2B9D" w:rsidP="006740B4">
      <w:pPr>
        <w:pStyle w:val="BodyText3"/>
        <w:jc w:val="both"/>
        <w:rPr>
          <w:rFonts w:asciiTheme="minorHAnsi" w:hAnsiTheme="minorHAnsi"/>
        </w:rPr>
      </w:pPr>
      <w:r w:rsidRPr="006740B4">
        <w:rPr>
          <w:rFonts w:asciiTheme="minorHAnsi" w:hAnsiTheme="minorHAnsi"/>
        </w:rPr>
        <w:t>Extrapolación: preguntarle a nuestra réplica que necesitamos saber en este momento para nuestra evolución.</w:t>
      </w:r>
    </w:p>
    <w:p w:rsidR="00F02292" w:rsidRPr="006740B4" w:rsidRDefault="00F02292" w:rsidP="006740B4">
      <w:pPr>
        <w:jc w:val="both"/>
      </w:pPr>
      <w:proofErr w:type="spellStart"/>
      <w:r w:rsidRPr="006740B4">
        <w:rPr>
          <w:b/>
        </w:rPr>
        <w:t>PrestaAtencionGTI</w:t>
      </w:r>
      <w:proofErr w:type="spellEnd"/>
      <w:r w:rsidRPr="006740B4">
        <w:t xml:space="preserve"> [08:43]: Mi réplica, muy sonriente, me mira y se pone a reír. Entiendo que me indica que sea feliz.</w:t>
      </w:r>
    </w:p>
    <w:p w:rsidR="00F02292" w:rsidRPr="006740B4" w:rsidRDefault="00F02292" w:rsidP="006740B4">
      <w:pPr>
        <w:jc w:val="both"/>
      </w:pPr>
      <w:proofErr w:type="spellStart"/>
      <w:r w:rsidRPr="006740B4">
        <w:rPr>
          <w:b/>
        </w:rPr>
        <w:t>Benefica-AmorPM</w:t>
      </w:r>
      <w:proofErr w:type="spellEnd"/>
      <w:r w:rsidRPr="006740B4">
        <w:t xml:space="preserve"> [08:43]: Solo ser, fluir, y constancia en el tiempo con el trabajo de interiorización. Todo está bien.</w:t>
      </w:r>
    </w:p>
    <w:p w:rsidR="00F02292" w:rsidRPr="006740B4" w:rsidRDefault="00F02292" w:rsidP="006740B4">
      <w:pPr>
        <w:jc w:val="both"/>
      </w:pPr>
      <w:proofErr w:type="spellStart"/>
      <w:r w:rsidRPr="006740B4">
        <w:rPr>
          <w:b/>
        </w:rPr>
        <w:t>Muul_Liceo</w:t>
      </w:r>
      <w:proofErr w:type="spellEnd"/>
      <w:r w:rsidRPr="006740B4">
        <w:t xml:space="preserve"> [08:44]: </w:t>
      </w:r>
      <w:proofErr w:type="spellStart"/>
      <w:r w:rsidRPr="006740B4">
        <w:t>Autoobservación</w:t>
      </w:r>
      <w:proofErr w:type="spellEnd"/>
      <w:r w:rsidRPr="006740B4">
        <w:t xml:space="preserve"> para no poner a tu cuerpo y a tu mente en exceso de desgaste de energía.</w:t>
      </w:r>
    </w:p>
    <w:p w:rsidR="00F02292" w:rsidRPr="006740B4" w:rsidRDefault="00F02292" w:rsidP="006740B4">
      <w:pPr>
        <w:jc w:val="both"/>
      </w:pPr>
      <w:r w:rsidRPr="006740B4">
        <w:rPr>
          <w:b/>
        </w:rPr>
        <w:t>Juntoatilapm33</w:t>
      </w:r>
      <w:r w:rsidRPr="006740B4">
        <w:t xml:space="preserve"> [08:44]: Todo es una ilusión, nada que temer, confía. Mantente en hermandad y unidad contigo, con todo y con todos. </w:t>
      </w:r>
    </w:p>
    <w:p w:rsidR="00F02292" w:rsidRPr="006740B4" w:rsidRDefault="00F02292" w:rsidP="006740B4">
      <w:pPr>
        <w:jc w:val="both"/>
      </w:pPr>
      <w:r w:rsidRPr="006740B4">
        <w:rPr>
          <w:b/>
        </w:rPr>
        <w:t>Ya eres libre la pm:</w:t>
      </w:r>
      <w:r w:rsidRPr="006740B4">
        <w:t xml:space="preserve"> Equilibrio y constancia.</w:t>
      </w:r>
    </w:p>
    <w:p w:rsidR="00F02292" w:rsidRPr="006740B4" w:rsidRDefault="00F02292" w:rsidP="006740B4">
      <w:pPr>
        <w:jc w:val="both"/>
      </w:pPr>
      <w:r w:rsidRPr="006740B4">
        <w:rPr>
          <w:b/>
        </w:rPr>
        <w:t>El martillo la pm:</w:t>
      </w:r>
      <w:r w:rsidRPr="006740B4">
        <w:t xml:space="preserve"> Calma.</w:t>
      </w:r>
    </w:p>
    <w:p w:rsidR="00F02292" w:rsidRPr="006740B4" w:rsidRDefault="00F02292" w:rsidP="006740B4">
      <w:pPr>
        <w:jc w:val="both"/>
      </w:pPr>
      <w:r w:rsidRPr="006740B4">
        <w:rPr>
          <w:b/>
        </w:rPr>
        <w:t>Ovillo Rosa La Pm</w:t>
      </w:r>
      <w:r w:rsidRPr="006740B4">
        <w:t xml:space="preserve"> [08:46]: Gran giro. Todo cambia. Adaptación, fluir desde el desapego.</w:t>
      </w:r>
    </w:p>
    <w:p w:rsidR="00F02292" w:rsidRPr="006740B4" w:rsidRDefault="00F02292" w:rsidP="006740B4">
      <w:pPr>
        <w:jc w:val="both"/>
      </w:pPr>
      <w:r w:rsidRPr="006740B4">
        <w:rPr>
          <w:b/>
        </w:rPr>
        <w:t>Empieza de nuevo  la pm</w:t>
      </w:r>
      <w:r w:rsidRPr="006740B4">
        <w:t>. Me vi en un salón muy iluminado y pasé un rato ahí, luego apareció un tubo de cristal, el cual se agitaba y luego se abría y me ofrecía para beber de él. Luego se oyó un ruido fuerte afuera que me sacó de la extrapolación.</w:t>
      </w:r>
    </w:p>
    <w:p w:rsidR="00F02292" w:rsidRPr="006740B4" w:rsidRDefault="00F02292" w:rsidP="006740B4">
      <w:pPr>
        <w:suppressAutoHyphens/>
        <w:autoSpaceDN w:val="0"/>
        <w:spacing w:after="120" w:line="240" w:lineRule="auto"/>
        <w:jc w:val="both"/>
        <w:textAlignment w:val="baseline"/>
        <w:rPr>
          <w:rFonts w:cs="Times New Roman"/>
          <w:b/>
          <w:i/>
        </w:rPr>
      </w:pPr>
      <w:r w:rsidRPr="006740B4">
        <w:rPr>
          <w:rFonts w:eastAsia="NSimSun" w:cstheme="minorHAnsi"/>
          <w:b/>
          <w:kern w:val="3"/>
          <w:lang w:eastAsia="zh-CN" w:bidi="hi-IN"/>
        </w:rPr>
        <w:t xml:space="preserve">Con Instrucción La Pm. </w:t>
      </w:r>
      <w:r w:rsidRPr="006740B4">
        <w:t xml:space="preserve">Un miedo increíble, sentía que nos perseguían y yo sabía dónde hallar refugio, era como un jardín lleno de flores y había una niña preciosa que yo le decía prima, y le </w:t>
      </w:r>
      <w:r w:rsidRPr="006740B4">
        <w:lastRenderedPageBreak/>
        <w:t>decía "Tengamos cuidado, escóndeme que me buscan. Mi corazón iba a explotar y la niña me abrazó y me dijo " No debes sentir miedo, el miedo te descontrola, debes vestirte con el escudo del amor, la confianza, (dijo más cosas que no recuerdo) saca ese miedo y veras que todo se soluciona. Luego entre a la casa que era como una nave y me sentí más aliviada.</w:t>
      </w:r>
    </w:p>
    <w:p w:rsidR="004A2B9D" w:rsidRPr="006740B4" w:rsidRDefault="004A2B9D" w:rsidP="006740B4">
      <w:pPr>
        <w:spacing w:after="0" w:line="240" w:lineRule="auto"/>
        <w:jc w:val="both"/>
        <w:rPr>
          <w:rFonts w:eastAsia="Times New Roman" w:cs="Arial"/>
          <w:color w:val="000000" w:themeColor="text1"/>
          <w:lang w:eastAsia="es-ES"/>
        </w:rPr>
      </w:pPr>
      <w:r w:rsidRPr="006740B4">
        <w:rPr>
          <w:rFonts w:eastAsia="Times New Roman" w:cs="Arial"/>
          <w:color w:val="000000" w:themeColor="text1"/>
          <w:lang w:eastAsia="es-ES"/>
        </w:rPr>
        <w:t>_________________________________________</w:t>
      </w:r>
      <w:r w:rsidR="00F02292" w:rsidRPr="006740B4">
        <w:rPr>
          <w:rFonts w:eastAsia="Times New Roman" w:cs="Arial"/>
          <w:color w:val="000000" w:themeColor="text1"/>
          <w:lang w:eastAsia="es-ES"/>
        </w:rPr>
        <w:t>____________________________</w:t>
      </w:r>
    </w:p>
    <w:p w:rsidR="00F02292" w:rsidRPr="006740B4" w:rsidRDefault="00F02292" w:rsidP="006740B4">
      <w:pPr>
        <w:spacing w:after="0" w:line="240" w:lineRule="auto"/>
        <w:jc w:val="both"/>
        <w:rPr>
          <w:rFonts w:eastAsia="Times New Roman" w:cs="Times New Roman"/>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07-10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6D0C01" w:rsidRDefault="00213880" w:rsidP="006D0C01">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F02292" w:rsidRPr="006740B4" w:rsidRDefault="00F02292" w:rsidP="006D0C01">
      <w:pPr>
        <w:jc w:val="both"/>
        <w:rPr>
          <w:i/>
        </w:rPr>
      </w:pPr>
      <w:r w:rsidRPr="006740B4">
        <w:rPr>
          <w:b/>
          <w:i/>
        </w:rPr>
        <w:t>Taller de símbolos. Aumnor.</w:t>
      </w:r>
    </w:p>
    <w:p w:rsidR="00F02292" w:rsidRPr="006740B4" w:rsidRDefault="00F02292" w:rsidP="006740B4">
      <w:pPr>
        <w:ind w:firstLine="708"/>
        <w:jc w:val="both"/>
        <w:rPr>
          <w:b/>
          <w:i/>
        </w:rPr>
      </w:pPr>
      <w:r w:rsidRPr="006740B4">
        <w:rPr>
          <w:b/>
          <w:i/>
        </w:rPr>
        <w:t>¿Qué necesito mejorar o trabajar en mi estancia en los Muulasterios?</w:t>
      </w:r>
    </w:p>
    <w:p w:rsidR="00F02292" w:rsidRPr="006740B4" w:rsidRDefault="00F02292" w:rsidP="00C71E53">
      <w:pPr>
        <w:jc w:val="both"/>
      </w:pPr>
      <w:r w:rsidRPr="006740B4">
        <w:rPr>
          <w:b/>
        </w:rPr>
        <w:t>Juntoatilapm33,</w:t>
      </w:r>
      <w:r w:rsidRPr="006740B4">
        <w:t xml:space="preserve"> [12:43]                                                                                                             1. Autoobservacion sin pensamiento 2. Retroalimentación 3. Disciplina en el trabajo interior 4. Compartir 5. Despertar Consciencia 6. Soltar 7. Transmutar. Juntoatilapm33.</w:t>
      </w:r>
    </w:p>
    <w:p w:rsidR="00F02292" w:rsidRPr="006740B4" w:rsidRDefault="00F02292" w:rsidP="00C71E53">
      <w:pPr>
        <w:jc w:val="both"/>
      </w:pPr>
      <w:r w:rsidRPr="00C71E53">
        <w:rPr>
          <w:b/>
        </w:rPr>
        <w:t>Interpretación</w:t>
      </w:r>
      <w:r w:rsidRPr="006740B4">
        <w:t>: Autoobsérvate de forma objetiva, para fluir en la retroalimentación, el trabajo interior, el compartir y despertar Consciencia que me ayude a transmutar y soltar.</w:t>
      </w:r>
    </w:p>
    <w:p w:rsidR="00F02292" w:rsidRPr="006740B4" w:rsidRDefault="00F02292" w:rsidP="00C71E53">
      <w:pPr>
        <w:jc w:val="both"/>
      </w:pPr>
      <w:r w:rsidRPr="00C71E53">
        <w:rPr>
          <w:b/>
        </w:rPr>
        <w:t>Muul_Liceo</w:t>
      </w:r>
      <w:r w:rsidRPr="006740B4">
        <w:t>, [12:44]</w:t>
      </w:r>
    </w:p>
    <w:p w:rsidR="00F02292" w:rsidRPr="006740B4" w:rsidRDefault="00F02292" w:rsidP="00C71E53">
      <w:pPr>
        <w:jc w:val="both"/>
      </w:pPr>
      <w:r w:rsidRPr="006740B4">
        <w:t xml:space="preserve">1. Tiempo, 2. Valor, 3.Consciencia, 4.Voluntad, 5. Bondad, 6Consciencia, 7. Alegría. </w:t>
      </w:r>
      <w:r w:rsidRPr="006740B4">
        <w:rPr>
          <w:b/>
        </w:rPr>
        <w:t>Interpretación.</w:t>
      </w:r>
      <w:r w:rsidRPr="006740B4">
        <w:t xml:space="preserve"> Dando tu tiempo valiosamente en elevar la conciencia reforzará la voluntad, la bondad y la conciencia y se reflejará en la alegría. </w:t>
      </w:r>
    </w:p>
    <w:p w:rsidR="00F02292" w:rsidRPr="006740B4" w:rsidRDefault="00F02292" w:rsidP="00C71E53">
      <w:pPr>
        <w:jc w:val="both"/>
      </w:pPr>
      <w:r w:rsidRPr="006740B4">
        <w:rPr>
          <w:b/>
        </w:rPr>
        <w:t>Punto Sur La Pm,</w:t>
      </w:r>
      <w:r w:rsidRPr="006740B4">
        <w:t xml:space="preserve"> [12:44]</w:t>
      </w:r>
      <w:r w:rsidRPr="006740B4">
        <w:tab/>
      </w:r>
      <w:r w:rsidRPr="006740B4">
        <w:tab/>
      </w:r>
      <w:r w:rsidRPr="006740B4">
        <w:tab/>
      </w:r>
      <w:r w:rsidRPr="006740B4">
        <w:tab/>
      </w:r>
      <w:r w:rsidRPr="006740B4">
        <w:tab/>
      </w:r>
      <w:r w:rsidRPr="006740B4">
        <w:tab/>
      </w:r>
      <w:r w:rsidRPr="006740B4">
        <w:tab/>
        <w:t xml:space="preserve">            1. Agua (embarcadero); 2- barca; 3-navego; 4- en mí; 5- nada; 6-luz; 7-levanto el ancla.  </w:t>
      </w:r>
      <w:r w:rsidRPr="006740B4">
        <w:rPr>
          <w:b/>
        </w:rPr>
        <w:t>Interpretación:</w:t>
      </w:r>
      <w:r w:rsidRPr="006740B4">
        <w:t xml:space="preserve"> Mirando el agua me veo navegando dentro de muy llegó a un lugar donde hay mucha luz y me veo levantando el ancla.</w:t>
      </w:r>
    </w:p>
    <w:p w:rsidR="00C71E53" w:rsidRDefault="00F02292" w:rsidP="003604E1">
      <w:r w:rsidRPr="006740B4">
        <w:rPr>
          <w:b/>
        </w:rPr>
        <w:t>Benéfica-Amor Pm</w:t>
      </w:r>
      <w:r w:rsidRPr="006740B4">
        <w:t xml:space="preserve">, [12:44]                                                                                                                   1. Círculo- 2. Hormiga- 3. Lazo- 4. Rueda- 5. Queso- 6. Sol- 7. Universo.        </w:t>
      </w:r>
      <w:r w:rsidRPr="006740B4">
        <w:rPr>
          <w:b/>
        </w:rPr>
        <w:t>Comprensión de lo recibido</w:t>
      </w:r>
      <w:r w:rsidRPr="006740B4">
        <w:t>: Debo estar en el silencio interior para poder interiorizar lo experimentado y ello me lleva a la unidad conmigo misma, a la unidad de pensamiento, y poder darle continuidad a todo ello, integrando y digiriendo cada aprendizaje, lo que me traerá chispazos de comprensión e iluminación, y así expandir mi conciencia. Ha sido sincrónico con la EXTRAPOLACIÒN de la mañana, con lo que</w:t>
      </w:r>
      <w:r w:rsidR="00C71E53">
        <w:t xml:space="preserve"> me dijo mi réplica en la nave.</w:t>
      </w:r>
    </w:p>
    <w:p w:rsidR="00F02292" w:rsidRPr="006740B4" w:rsidRDefault="00F02292" w:rsidP="00C71E53">
      <w:pPr>
        <w:jc w:val="both"/>
      </w:pPr>
      <w:r w:rsidRPr="006740B4">
        <w:rPr>
          <w:b/>
        </w:rPr>
        <w:t>Nota:</w:t>
      </w:r>
      <w:r w:rsidRPr="006740B4">
        <w:t xml:space="preserve"> Arriba dice digiriendo y experimentado</w:t>
      </w:r>
    </w:p>
    <w:p w:rsidR="00F02292" w:rsidRPr="006740B4" w:rsidRDefault="00F02292" w:rsidP="00C71E53">
      <w:r w:rsidRPr="006740B4">
        <w:rPr>
          <w:b/>
        </w:rPr>
        <w:t>Fácil es Hallarlo la Pm</w:t>
      </w:r>
      <w:r w:rsidRPr="006740B4">
        <w:t xml:space="preserve"> [12:45] 1-silenco.                                                             </w:t>
      </w:r>
      <w:r w:rsidRPr="006740B4">
        <w:rPr>
          <w:b/>
        </w:rPr>
        <w:t>Interpretación</w:t>
      </w:r>
      <w:r w:rsidRPr="006740B4">
        <w:t>: Con la interiorización y el silencio traba</w:t>
      </w:r>
      <w:r w:rsidR="00C71E53">
        <w:t xml:space="preserve">jar más el desapego y el amor </w:t>
      </w:r>
      <w:proofErr w:type="spellStart"/>
      <w:r w:rsidR="00C71E53">
        <w:t>h</w:t>
      </w:r>
      <w:r w:rsidRPr="006740B4">
        <w:t>cia</w:t>
      </w:r>
      <w:proofErr w:type="spellEnd"/>
      <w:r w:rsidRPr="006740B4">
        <w:t xml:space="preserve"> mí. </w:t>
      </w:r>
    </w:p>
    <w:p w:rsidR="00F02292" w:rsidRPr="006740B4" w:rsidRDefault="00F02292" w:rsidP="00C71E53">
      <w:r w:rsidRPr="006740B4">
        <w:rPr>
          <w:b/>
        </w:rPr>
        <w:t>Canal Radial Pm 0</w:t>
      </w:r>
      <w:r w:rsidRPr="006740B4">
        <w:t>, [12:46]                                                                                                                            1.Blanco- 2. Ojos. -3. Silencio- 4. Luz- 5 Pies- 6. Alegría- 7. Blanco. Dejando la mente en blanco, cerrando los ojos, en introspección profunda llega la luz y con alegría puedo caminar viendo la pureza (blanco) en cada ser que me rodea.</w:t>
      </w:r>
    </w:p>
    <w:p w:rsidR="00F02292" w:rsidRPr="006740B4" w:rsidRDefault="00F02292" w:rsidP="00C71E53">
      <w:r w:rsidRPr="006740B4">
        <w:rPr>
          <w:b/>
        </w:rPr>
        <w:lastRenderedPageBreak/>
        <w:t>Ya lo veo La Pm</w:t>
      </w:r>
      <w:r w:rsidRPr="006740B4">
        <w:t>, [12:47]                                                                                                                             1. Predisposición. 2. auto amor 3. Estabilidad emocional, física y mental 4.estabilidad económica 5. Objetivo claro de ser yo misma 6. Convivir con mi ser y los demás 7. Compromiso personal y colectivo.</w:t>
      </w:r>
    </w:p>
    <w:p w:rsidR="00F02292" w:rsidRPr="006740B4" w:rsidRDefault="00F02292" w:rsidP="00C71E53">
      <w:r w:rsidRPr="006740B4">
        <w:rPr>
          <w:b/>
        </w:rPr>
        <w:t xml:space="preserve">Dadora de Paz Pm:    </w:t>
      </w:r>
      <w:r w:rsidRPr="006740B4">
        <w:tab/>
        <w:t>1.Autoobservación, 2.</w:t>
      </w:r>
      <w:r w:rsidRPr="006740B4">
        <w:tab/>
        <w:t>Paciencia, 3.</w:t>
      </w:r>
      <w:r w:rsidRPr="006740B4">
        <w:tab/>
        <w:t>Equilibrio. 4.</w:t>
      </w:r>
      <w:r w:rsidRPr="006740B4">
        <w:tab/>
        <w:t>Templanza. 5.</w:t>
      </w:r>
      <w:r w:rsidRPr="006740B4">
        <w:tab/>
        <w:t xml:space="preserve">Nada, </w:t>
      </w:r>
      <w:r w:rsidRPr="006740B4">
        <w:tab/>
        <w:t>6.</w:t>
      </w:r>
      <w:r w:rsidRPr="006740B4">
        <w:tab/>
        <w:t xml:space="preserve">Nada, </w:t>
      </w:r>
      <w:r w:rsidRPr="006740B4">
        <w:tab/>
        <w:t>7.</w:t>
      </w:r>
      <w:r w:rsidRPr="006740B4">
        <w:tab/>
        <w:t>Nada.</w:t>
      </w:r>
    </w:p>
    <w:p w:rsidR="00F02292" w:rsidRPr="006740B4" w:rsidRDefault="00F02292" w:rsidP="00C71E53">
      <w:r w:rsidRPr="006740B4">
        <w:rPr>
          <w:b/>
        </w:rPr>
        <w:t>Empieza de Nuevo La Pm:</w:t>
      </w:r>
      <w:r w:rsidRPr="006740B4">
        <w:t xml:space="preserve"> [13:11, 7/10/2021]                                                                        1.</w:t>
      </w:r>
      <w:r w:rsidRPr="006740B4">
        <w:tab/>
        <w:t>Autoobservación,  2.</w:t>
      </w:r>
      <w:r w:rsidRPr="006740B4">
        <w:tab/>
        <w:t>Paciencia, 3.</w:t>
      </w:r>
      <w:r w:rsidRPr="006740B4">
        <w:tab/>
        <w:t>Equilibrio, 4.</w:t>
      </w:r>
      <w:r w:rsidRPr="006740B4">
        <w:tab/>
        <w:t xml:space="preserve">Templanza,        </w:t>
      </w:r>
      <w:r w:rsidRPr="006740B4">
        <w:tab/>
        <w:t>5.</w:t>
      </w:r>
      <w:r w:rsidRPr="006740B4">
        <w:tab/>
        <w:t>Nada, 6.</w:t>
      </w:r>
      <w:r w:rsidRPr="006740B4">
        <w:tab/>
        <w:t>Nada, 7.</w:t>
      </w:r>
      <w:r w:rsidRPr="006740B4">
        <w:tab/>
        <w:t>Nada.</w:t>
      </w:r>
    </w:p>
    <w:p w:rsidR="00F02292" w:rsidRPr="006740B4" w:rsidRDefault="00F02292" w:rsidP="00C71E53">
      <w:pPr>
        <w:jc w:val="both"/>
      </w:pPr>
      <w:r w:rsidRPr="006740B4">
        <w:t>1 Silencio. Con el silencio mental puedo acceder al pensamiento objetivo.</w:t>
      </w:r>
    </w:p>
    <w:p w:rsidR="00F02292" w:rsidRPr="006740B4" w:rsidRDefault="00F02292" w:rsidP="00C71E53">
      <w:pPr>
        <w:jc w:val="both"/>
      </w:pPr>
      <w:r w:rsidRPr="006740B4">
        <w:t>2. Equilibrio. Poder autoobservarme y poder relativizar para poder equilibrarme y poder llegar a un pensamiento objetivo.</w:t>
      </w:r>
    </w:p>
    <w:p w:rsidR="00F02292" w:rsidRPr="006740B4" w:rsidRDefault="00F02292" w:rsidP="00C71E53">
      <w:pPr>
        <w:jc w:val="both"/>
      </w:pPr>
      <w:r w:rsidRPr="006740B4">
        <w:t xml:space="preserve">3. Amor. Con una mirada amorosa puedo ver claramente lo que estoy experimentando. </w:t>
      </w:r>
    </w:p>
    <w:p w:rsidR="00F02292" w:rsidRPr="006740B4" w:rsidRDefault="00F02292" w:rsidP="00C71E53">
      <w:pPr>
        <w:jc w:val="both"/>
      </w:pPr>
      <w:r w:rsidRPr="006740B4">
        <w:t>4. Paciencia. Con una buena dosis de paciencia puedo mantener a raya y ver mi ego.</w:t>
      </w:r>
    </w:p>
    <w:p w:rsidR="00F02292" w:rsidRPr="006740B4" w:rsidRDefault="00F02292" w:rsidP="00C71E53">
      <w:pPr>
        <w:jc w:val="both"/>
      </w:pPr>
      <w:r w:rsidRPr="006740B4">
        <w:t>5. Aceptación. La aceptación me permitirá darme cuenta del trabajo que tengo que hacer y por lo tanto realizarlo.</w:t>
      </w:r>
    </w:p>
    <w:p w:rsidR="00F02292" w:rsidRPr="006740B4" w:rsidRDefault="00F02292" w:rsidP="00C71E53">
      <w:pPr>
        <w:jc w:val="both"/>
      </w:pPr>
      <w:r w:rsidRPr="006740B4">
        <w:t>6. Fluir, fluyendo avanzo.</w:t>
      </w:r>
    </w:p>
    <w:p w:rsidR="00F02292" w:rsidRPr="006740B4" w:rsidRDefault="00F02292" w:rsidP="00C71E53">
      <w:pPr>
        <w:jc w:val="both"/>
      </w:pPr>
      <w:r w:rsidRPr="006740B4">
        <w:t>7. Paz y Armonía. Fluyendo avanzo y alcanzo la paz y armonía que me lleva a un estado de alegría y felicidad plena.</w:t>
      </w:r>
    </w:p>
    <w:p w:rsidR="00F02292" w:rsidRPr="006740B4" w:rsidRDefault="00F02292" w:rsidP="006740B4">
      <w:pPr>
        <w:jc w:val="both"/>
      </w:pPr>
      <w:r w:rsidRPr="006740B4">
        <w:t>______________________________________________________________-</w:t>
      </w:r>
    </w:p>
    <w:p w:rsidR="00F02292" w:rsidRPr="006740B4" w:rsidRDefault="00F02292" w:rsidP="006740B4">
      <w:pPr>
        <w:spacing w:after="240" w:line="240" w:lineRule="auto"/>
        <w:jc w:val="both"/>
        <w:rPr>
          <w:rFonts w:eastAsia="Times New Roman" w:cs="Arial"/>
          <w:b/>
          <w:bCs/>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08- 10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F02292" w:rsidRPr="006740B4" w:rsidRDefault="00F02292" w:rsidP="006740B4">
      <w:pPr>
        <w:jc w:val="both"/>
        <w:rPr>
          <w:b/>
          <w:i/>
        </w:rPr>
      </w:pPr>
      <w:r w:rsidRPr="006740B4">
        <w:rPr>
          <w:b/>
          <w:i/>
        </w:rPr>
        <w:t xml:space="preserve">Extrapolación: Ir a la nave para escuchar a nuestra Réplica… y ver qué nos llega.  </w:t>
      </w:r>
    </w:p>
    <w:p w:rsidR="00F02292" w:rsidRPr="006740B4" w:rsidRDefault="00F02292" w:rsidP="006740B4">
      <w:pPr>
        <w:jc w:val="both"/>
      </w:pPr>
    </w:p>
    <w:p w:rsidR="00F02292" w:rsidRPr="006740B4" w:rsidRDefault="00F02292" w:rsidP="006740B4">
      <w:pPr>
        <w:jc w:val="both"/>
      </w:pPr>
      <w:r w:rsidRPr="006740B4">
        <w:rPr>
          <w:b/>
        </w:rPr>
        <w:t>Plenitud y raudo pm</w:t>
      </w:r>
      <w:r w:rsidRPr="006740B4">
        <w:t xml:space="preserve"> [12:39]: Dejarnos fluir sin pensar, confiando en la hermandad y el dar y dar sin esperar nada.</w:t>
      </w:r>
    </w:p>
    <w:p w:rsidR="00F02292" w:rsidRPr="006740B4" w:rsidRDefault="00F02292" w:rsidP="006740B4">
      <w:pPr>
        <w:jc w:val="both"/>
      </w:pPr>
      <w:r w:rsidRPr="006740B4">
        <w:rPr>
          <w:b/>
        </w:rPr>
        <w:t>Benéfica- Amor Pm</w:t>
      </w:r>
      <w:r w:rsidRPr="006740B4">
        <w:t>, [12:43] Llego con mi testo a la nave, un espacio lleno de luz dorada resplandeciente. Me toma de las manos mi réplica y me lleva a un espacio, nos sentamos y agarradas me mira fijamente a mis ojos. Veo el universo en ellos y un amor infinito que me envuelve, siento ganas de llorar de tanto amor y me dice que tenga confianza sin desear nada, que todo se dará en su momento, que todo está bien y continúe trabajando en mi interior…me abraza y me llena de amor y se despide y también que tenga paciencia</w:t>
      </w:r>
    </w:p>
    <w:p w:rsidR="00F02292" w:rsidRPr="006740B4" w:rsidRDefault="00F02292" w:rsidP="006740B4">
      <w:pPr>
        <w:jc w:val="both"/>
      </w:pPr>
      <w:r w:rsidRPr="006740B4">
        <w:rPr>
          <w:b/>
        </w:rPr>
        <w:lastRenderedPageBreak/>
        <w:t>Punto Sur La Pm</w:t>
      </w:r>
      <w:r w:rsidRPr="006740B4">
        <w:t>, [12:46] Lo primero que vi fue la panza de la nave, por allí fuimos entrando, veía chispitas de luz entrando y cada una buscábamos a nuestra réplica... Mi replica me dice que me trabaje más en la autoobservacion y en mi interior y así puede ser que me libere de ese anclaje.</w:t>
      </w:r>
    </w:p>
    <w:p w:rsidR="00F02292" w:rsidRPr="006740B4" w:rsidRDefault="00F02292" w:rsidP="006740B4">
      <w:pPr>
        <w:jc w:val="both"/>
      </w:pPr>
      <w:r w:rsidRPr="006740B4">
        <w:rPr>
          <w:b/>
        </w:rPr>
        <w:t>Muul_ Liceo</w:t>
      </w:r>
      <w:r w:rsidRPr="006740B4">
        <w:t>, [12:48] Mi réplica me acoge con mucho amor y me dice: el descanso y la tranquilidad te permiten transmutar, adquiriendo vibración. Y la energía se restablece por tu incondicionalidad.</w:t>
      </w:r>
    </w:p>
    <w:p w:rsidR="004A2B9D" w:rsidRPr="006740B4" w:rsidRDefault="004A2B9D" w:rsidP="006740B4">
      <w:pPr>
        <w:spacing w:after="0" w:line="240" w:lineRule="auto"/>
        <w:jc w:val="both"/>
        <w:rPr>
          <w:rFonts w:eastAsia="Times New Roman" w:cs="Arial"/>
          <w:color w:val="000000" w:themeColor="text1"/>
          <w:lang w:eastAsia="es-ES"/>
        </w:rPr>
      </w:pPr>
      <w:r w:rsidRPr="006740B4">
        <w:rPr>
          <w:rFonts w:eastAsia="Times New Roman" w:cs="Arial"/>
          <w:color w:val="000000" w:themeColor="text1"/>
          <w:lang w:eastAsia="es-ES"/>
        </w:rPr>
        <w:t>_________________________________________</w:t>
      </w:r>
      <w:r w:rsidR="00F02292" w:rsidRPr="006740B4">
        <w:rPr>
          <w:rFonts w:eastAsia="Times New Roman" w:cs="Arial"/>
          <w:color w:val="000000" w:themeColor="text1"/>
          <w:lang w:eastAsia="es-ES"/>
        </w:rPr>
        <w:t>____________________________</w:t>
      </w:r>
    </w:p>
    <w:p w:rsidR="00F02292" w:rsidRPr="006740B4" w:rsidRDefault="00F02292" w:rsidP="006740B4">
      <w:pPr>
        <w:spacing w:after="0" w:line="240" w:lineRule="auto"/>
        <w:jc w:val="both"/>
        <w:rPr>
          <w:rFonts w:eastAsia="Times New Roman" w:cs="Times New Roman"/>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08- 10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F02292" w:rsidRPr="006740B4" w:rsidRDefault="00F02292" w:rsidP="006740B4">
      <w:pPr>
        <w:jc w:val="both"/>
        <w:rPr>
          <w:b/>
          <w:i/>
        </w:rPr>
      </w:pPr>
      <w:r w:rsidRPr="006740B4">
        <w:rPr>
          <w:b/>
          <w:i/>
        </w:rPr>
        <w:t xml:space="preserve">Extrapolación: Ir a la nave para escuchar a nuestra Réplica… y ver qué nos llega.  </w:t>
      </w:r>
    </w:p>
    <w:p w:rsidR="00F02292" w:rsidRPr="006740B4" w:rsidRDefault="00F02292" w:rsidP="006740B4">
      <w:pPr>
        <w:jc w:val="both"/>
      </w:pPr>
      <w:r w:rsidRPr="006740B4">
        <w:rPr>
          <w:b/>
        </w:rPr>
        <w:t>Plenitud y raudo pm</w:t>
      </w:r>
      <w:r w:rsidRPr="006740B4">
        <w:t xml:space="preserve"> [12:39]: Dejarnos fluir sin pensar, confiando en la hermandad y el dar y dar sin esperar nada.</w:t>
      </w:r>
    </w:p>
    <w:p w:rsidR="00F02292" w:rsidRPr="006740B4" w:rsidRDefault="00F02292" w:rsidP="006740B4">
      <w:pPr>
        <w:jc w:val="both"/>
      </w:pPr>
      <w:r w:rsidRPr="006740B4">
        <w:rPr>
          <w:b/>
        </w:rPr>
        <w:t>Benéfica- Amor Pm</w:t>
      </w:r>
      <w:r w:rsidRPr="006740B4">
        <w:t>, [12:43] Llego con mi testo a la nave, un espacio lleno de luz dorada resplandeciente. Me toma de las manos mi réplica y me lleva a un espacio, nos sentamos y agarradas me mira fijamente a mis ojos. Veo el universo en ellos y un amor infinito que me envuelve, siento ganas de llorar de tanto amor y me dice que tenga confianza sin desear nada, que todo se dará en su momento, que todo está bien y continúe trabajando en mi interior…me abraza y me llena de amor y se despide y también que tenga paciencia</w:t>
      </w:r>
    </w:p>
    <w:p w:rsidR="00F02292" w:rsidRPr="006740B4" w:rsidRDefault="00F02292" w:rsidP="006740B4">
      <w:pPr>
        <w:jc w:val="both"/>
      </w:pPr>
      <w:r w:rsidRPr="006740B4">
        <w:rPr>
          <w:b/>
        </w:rPr>
        <w:t>Punto Sur La Pm</w:t>
      </w:r>
      <w:r w:rsidRPr="006740B4">
        <w:t>, [12:46] Lo primero que vi fue la panza de la nave, por allí fuimos entrando, veía chispitas de luz entrando y cada una buscábamos a nuestra réplica... Mi replica me dice que me trabaje más en la autoobservacion y en mi interior y así puede ser que me libere de ese anclaje.</w:t>
      </w:r>
    </w:p>
    <w:p w:rsidR="00F02292" w:rsidRPr="006740B4" w:rsidRDefault="00F02292" w:rsidP="006740B4">
      <w:pPr>
        <w:jc w:val="both"/>
      </w:pPr>
      <w:r w:rsidRPr="006740B4">
        <w:rPr>
          <w:b/>
        </w:rPr>
        <w:t>Muul_ Liceo</w:t>
      </w:r>
      <w:r w:rsidRPr="006740B4">
        <w:t>, [12:48] Mi réplica me acoge con mucho amor y me dice: el descanso y la tranquilidad te permiten transmutar, adquiriendo vibración. Y la energía se restablece por tu incondicionalidad.</w:t>
      </w:r>
    </w:p>
    <w:p w:rsidR="00F02292" w:rsidRPr="006740B4" w:rsidRDefault="00F02292" w:rsidP="006740B4">
      <w:pPr>
        <w:jc w:val="both"/>
      </w:pPr>
      <w:r w:rsidRPr="006740B4">
        <w:t>________________________________________________________________</w:t>
      </w:r>
    </w:p>
    <w:p w:rsidR="00F02292" w:rsidRPr="006740B4" w:rsidRDefault="00F02292" w:rsidP="006740B4">
      <w:pPr>
        <w:jc w:val="both"/>
      </w:pPr>
      <w:r w:rsidRPr="006740B4">
        <w:rPr>
          <w:highlight w:val="yellow"/>
        </w:rPr>
        <w:t>OJO</w:t>
      </w:r>
      <w:r w:rsidR="005A6696" w:rsidRPr="005A6696">
        <w:rPr>
          <w:highlight w:val="yellow"/>
        </w:rPr>
        <w:t>, la fecha debe estar equivocada.</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08-10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Default="00213880" w:rsidP="006740B4">
      <w:pPr>
        <w:spacing w:before="240" w:after="240" w:line="240" w:lineRule="auto"/>
        <w:jc w:val="both"/>
        <w:rPr>
          <w:rFonts w:eastAsia="Times New Roman" w:cs="Arial"/>
          <w:color w:val="000000" w:themeColor="text1"/>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r w:rsidR="006D0C01">
        <w:rPr>
          <w:rFonts w:eastAsia="Times New Roman" w:cs="Arial"/>
          <w:color w:val="000000"/>
          <w:lang w:eastAsia="es-ES"/>
        </w:rPr>
        <w:t>.</w:t>
      </w:r>
    </w:p>
    <w:p w:rsidR="004A2B9D" w:rsidRPr="006D0C01" w:rsidRDefault="00C762CF" w:rsidP="006D0C01">
      <w:pPr>
        <w:pStyle w:val="Heading2"/>
        <w:rPr>
          <w:rFonts w:cs="Times New Roman"/>
        </w:rPr>
      </w:pPr>
      <w:r w:rsidRPr="006D0C01">
        <w:lastRenderedPageBreak/>
        <w:t>Extrapolación</w:t>
      </w:r>
      <w:r w:rsidR="004A2B9D" w:rsidRPr="006D0C01">
        <w:t>: Cómo mantener el equilibrio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5A6696">
        <w:rPr>
          <w:rFonts w:eastAsia="Times New Roman" w:cs="Arial"/>
          <w:b/>
          <w:color w:val="000000" w:themeColor="text1"/>
          <w:lang w:eastAsia="es-ES"/>
        </w:rPr>
        <w:t>Carambola la pm</w:t>
      </w:r>
      <w:r w:rsidRPr="006740B4">
        <w:rPr>
          <w:rFonts w:eastAsia="Times New Roman" w:cs="Arial"/>
          <w:color w:val="000000" w:themeColor="text1"/>
          <w:lang w:eastAsia="es-ES"/>
        </w:rPr>
        <w:t>-2021, [12:31]</w:t>
      </w:r>
      <w:r w:rsidR="005A6696">
        <w:rPr>
          <w:rFonts w:eastAsia="Times New Roman" w:cs="Arial"/>
          <w:color w:val="000000" w:themeColor="text1"/>
          <w:lang w:eastAsia="es-ES"/>
        </w:rPr>
        <w:t>La espiritualidad llevarla fluyendo. A</w:t>
      </w:r>
      <w:r w:rsidRPr="006740B4">
        <w:rPr>
          <w:rFonts w:eastAsia="Times New Roman" w:cs="Arial"/>
          <w:color w:val="000000" w:themeColor="text1"/>
          <w:lang w:eastAsia="es-ES"/>
        </w:rPr>
        <w:t>sí como las olas del mar van y vienen</w:t>
      </w:r>
      <w:r w:rsidR="005A6696">
        <w:rPr>
          <w:rFonts w:eastAsia="Times New Roman" w:cs="Arial"/>
          <w:color w:val="000000" w:themeColor="text1"/>
          <w:lang w:eastAsia="es-ES"/>
        </w:rPr>
        <w:t>,</w:t>
      </w:r>
      <w:r w:rsidRPr="006740B4">
        <w:rPr>
          <w:rFonts w:eastAsia="Times New Roman" w:cs="Arial"/>
          <w:color w:val="000000" w:themeColor="text1"/>
          <w:lang w:eastAsia="es-ES"/>
        </w:rPr>
        <w:t xml:space="preserve"> el ego irá</w:t>
      </w:r>
      <w:r w:rsidR="005A6696">
        <w:rPr>
          <w:rFonts w:eastAsia="Times New Roman" w:cs="Arial"/>
          <w:color w:val="000000" w:themeColor="text1"/>
          <w:lang w:eastAsia="es-ES"/>
        </w:rPr>
        <w:t>,</w:t>
      </w:r>
      <w:r w:rsidRPr="006740B4">
        <w:rPr>
          <w:rFonts w:eastAsia="Times New Roman" w:cs="Arial"/>
          <w:color w:val="000000" w:themeColor="text1"/>
          <w:lang w:eastAsia="es-ES"/>
        </w:rPr>
        <w:t xml:space="preserve"> y la mejor forma de llevar ese equilib</w:t>
      </w:r>
      <w:r w:rsidR="006740B4">
        <w:rPr>
          <w:rFonts w:eastAsia="Times New Roman" w:cs="Arial"/>
          <w:color w:val="000000" w:themeColor="text1"/>
          <w:lang w:eastAsia="es-ES"/>
        </w:rPr>
        <w:t xml:space="preserve">rio interno es dejarse. Confiar, </w:t>
      </w:r>
      <w:r w:rsidRPr="006740B4">
        <w:rPr>
          <w:rFonts w:eastAsia="Times New Roman" w:cs="Arial"/>
          <w:color w:val="000000" w:themeColor="text1"/>
          <w:lang w:eastAsia="es-ES"/>
        </w:rPr>
        <w:t xml:space="preserve"> confiando siempre desde el amor y la entrega a ti y a los otros</w:t>
      </w:r>
      <w:r w:rsidR="005A6696">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5A6696">
        <w:rPr>
          <w:rFonts w:eastAsia="Times New Roman" w:cs="Arial"/>
          <w:b/>
          <w:color w:val="000000" w:themeColor="text1"/>
          <w:lang w:eastAsia="es-ES"/>
        </w:rPr>
        <w:t>Ya lo veo La Pm</w:t>
      </w:r>
      <w:r w:rsidRPr="006740B4">
        <w:rPr>
          <w:rFonts w:eastAsia="Times New Roman" w:cs="Arial"/>
          <w:color w:val="000000" w:themeColor="text1"/>
          <w:lang w:eastAsia="es-ES"/>
        </w:rPr>
        <w:t>, [12:31]</w:t>
      </w:r>
      <w:r w:rsidR="006740B4" w:rsidRPr="006740B4">
        <w:rPr>
          <w:rFonts w:eastAsia="Times New Roman" w:cs="Arial"/>
          <w:color w:val="000000" w:themeColor="text1"/>
          <w:lang w:eastAsia="es-ES"/>
        </w:rPr>
        <w:t>Me</w:t>
      </w:r>
      <w:r w:rsidRPr="006740B4">
        <w:rPr>
          <w:rFonts w:eastAsia="Times New Roman" w:cs="Arial"/>
          <w:color w:val="000000" w:themeColor="text1"/>
          <w:lang w:eastAsia="es-ES"/>
        </w:rPr>
        <w:t xml:space="preserve"> ha llegado</w:t>
      </w:r>
      <w:r w:rsidR="005A6696">
        <w:rPr>
          <w:rFonts w:eastAsia="Times New Roman" w:cs="Arial"/>
          <w:color w:val="000000" w:themeColor="text1"/>
          <w:lang w:eastAsia="es-ES"/>
        </w:rPr>
        <w:t>,</w:t>
      </w:r>
      <w:r w:rsidRPr="006740B4">
        <w:rPr>
          <w:rFonts w:eastAsia="Times New Roman" w:cs="Arial"/>
          <w:color w:val="000000" w:themeColor="text1"/>
          <w:lang w:eastAsia="es-ES"/>
        </w:rPr>
        <w:t xml:space="preserve"> no importa cuánto caigamos</w:t>
      </w:r>
      <w:r w:rsidR="005A6696">
        <w:rPr>
          <w:rFonts w:eastAsia="Times New Roman" w:cs="Arial"/>
          <w:color w:val="000000" w:themeColor="text1"/>
          <w:lang w:eastAsia="es-ES"/>
        </w:rPr>
        <w:t>.</w:t>
      </w:r>
      <w:r w:rsidR="006740B4" w:rsidRPr="006740B4">
        <w:rPr>
          <w:rFonts w:eastAsia="Times New Roman" w:cs="Arial"/>
          <w:color w:val="000000" w:themeColor="text1"/>
          <w:lang w:eastAsia="es-ES"/>
        </w:rPr>
        <w:t>Proceso</w:t>
      </w:r>
      <w:r w:rsidR="006740B4">
        <w:rPr>
          <w:rFonts w:eastAsia="Times New Roman" w:cs="Arial"/>
          <w:color w:val="000000" w:themeColor="text1"/>
          <w:lang w:eastAsia="es-ES"/>
        </w:rPr>
        <w:t xml:space="preserve"> interno amoroso.</w:t>
      </w:r>
    </w:p>
    <w:p w:rsidR="004A2B9D" w:rsidRPr="006740B4" w:rsidRDefault="004A2B9D" w:rsidP="006740B4">
      <w:pPr>
        <w:spacing w:before="240" w:after="240" w:line="240" w:lineRule="auto"/>
        <w:jc w:val="both"/>
        <w:rPr>
          <w:rFonts w:eastAsia="Times New Roman" w:cs="Times New Roman"/>
          <w:color w:val="000000" w:themeColor="text1"/>
          <w:lang w:eastAsia="es-ES"/>
        </w:rPr>
      </w:pPr>
      <w:proofErr w:type="spellStart"/>
      <w:r w:rsidRPr="005A6696">
        <w:rPr>
          <w:rFonts w:eastAsia="Times New Roman" w:cs="Arial"/>
          <w:b/>
          <w:color w:val="000000" w:themeColor="text1"/>
          <w:lang w:eastAsia="es-ES"/>
        </w:rPr>
        <w:t>Muul_Liceo</w:t>
      </w:r>
      <w:proofErr w:type="spellEnd"/>
      <w:r w:rsidRPr="006740B4">
        <w:rPr>
          <w:rFonts w:eastAsia="Times New Roman" w:cs="Arial"/>
          <w:color w:val="000000" w:themeColor="text1"/>
          <w:lang w:eastAsia="es-ES"/>
        </w:rPr>
        <w:t xml:space="preserve">, [12:37]Atención a </w:t>
      </w:r>
      <w:r w:rsidR="005A6696">
        <w:rPr>
          <w:rFonts w:eastAsia="Times New Roman" w:cs="Arial"/>
          <w:color w:val="000000" w:themeColor="text1"/>
          <w:lang w:eastAsia="es-ES"/>
        </w:rPr>
        <w:t>lo que hablamos, respondemos... S</w:t>
      </w:r>
      <w:r w:rsidRPr="006740B4">
        <w:rPr>
          <w:rFonts w:eastAsia="Times New Roman" w:cs="Arial"/>
          <w:color w:val="000000" w:themeColor="text1"/>
          <w:lang w:eastAsia="es-ES"/>
        </w:rPr>
        <w:t xml:space="preserve">e me han venido imágenes de </w:t>
      </w:r>
      <w:r w:rsidR="005A6696">
        <w:rPr>
          <w:rFonts w:eastAsia="Times New Roman" w:cs="Arial"/>
          <w:color w:val="000000" w:themeColor="text1"/>
          <w:lang w:eastAsia="es-ES"/>
        </w:rPr>
        <w:t xml:space="preserve">conversaciones </w:t>
      </w:r>
      <w:r w:rsidRPr="006740B4">
        <w:rPr>
          <w:rFonts w:eastAsia="Times New Roman" w:cs="Arial"/>
          <w:color w:val="000000" w:themeColor="text1"/>
          <w:lang w:eastAsia="es-ES"/>
        </w:rPr>
        <w:t>y he sido consciente que estaba exponiendo mi opinión y apoyándome</w:t>
      </w:r>
      <w:r w:rsidR="005A6696">
        <w:rPr>
          <w:rFonts w:eastAsia="Times New Roman" w:cs="Arial"/>
          <w:color w:val="000000" w:themeColor="text1"/>
          <w:lang w:eastAsia="es-ES"/>
        </w:rPr>
        <w:t>,</w:t>
      </w:r>
      <w:r w:rsidRPr="006740B4">
        <w:rPr>
          <w:rFonts w:eastAsia="Times New Roman" w:cs="Arial"/>
          <w:color w:val="000000" w:themeColor="text1"/>
          <w:lang w:eastAsia="es-ES"/>
        </w:rPr>
        <w:t xml:space="preserve"> como ejemplo</w:t>
      </w:r>
      <w:r w:rsidR="005A6696">
        <w:rPr>
          <w:rFonts w:eastAsia="Times New Roman" w:cs="Arial"/>
          <w:color w:val="000000" w:themeColor="text1"/>
          <w:lang w:eastAsia="es-ES"/>
        </w:rPr>
        <w:t>,</w:t>
      </w:r>
      <w:r w:rsidRPr="006740B4">
        <w:rPr>
          <w:rFonts w:eastAsia="Times New Roman" w:cs="Arial"/>
          <w:color w:val="000000" w:themeColor="text1"/>
          <w:lang w:eastAsia="es-ES"/>
        </w:rPr>
        <w:t xml:space="preserve"> en las experiencias de otros hermanos y hermanas...Y ahí me ha llegado la comprensión...</w:t>
      </w:r>
      <w:r w:rsidR="005A6696">
        <w:rPr>
          <w:rFonts w:eastAsia="Times New Roman" w:cs="Arial"/>
          <w:color w:val="000000" w:themeColor="text1"/>
          <w:lang w:eastAsia="es-ES"/>
        </w:rPr>
        <w:t xml:space="preserve">, </w:t>
      </w:r>
      <w:r w:rsidRPr="006740B4">
        <w:rPr>
          <w:rFonts w:eastAsia="Times New Roman" w:cs="Arial"/>
          <w:color w:val="000000" w:themeColor="text1"/>
          <w:lang w:eastAsia="es-ES"/>
        </w:rPr>
        <w:t>las experiencias a las que</w:t>
      </w:r>
      <w:r w:rsidR="005A6696">
        <w:rPr>
          <w:rFonts w:eastAsia="Times New Roman" w:cs="Arial"/>
          <w:color w:val="000000" w:themeColor="text1"/>
          <w:lang w:eastAsia="es-ES"/>
        </w:rPr>
        <w:t xml:space="preserve"> debo recurrir son alas mías... S</w:t>
      </w:r>
      <w:r w:rsidRPr="006740B4">
        <w:rPr>
          <w:rFonts w:eastAsia="Times New Roman" w:cs="Arial"/>
          <w:color w:val="000000" w:themeColor="text1"/>
          <w:lang w:eastAsia="es-ES"/>
        </w:rPr>
        <w:t>i no tengo para esa respuesta, no usar ninguna o incluso no opinar</w:t>
      </w:r>
      <w:r w:rsidR="005A6696">
        <w:rPr>
          <w:rFonts w:eastAsia="Times New Roman" w:cs="Arial"/>
          <w:color w:val="000000" w:themeColor="text1"/>
          <w:lang w:eastAsia="es-ES"/>
        </w:rPr>
        <w:t>.</w:t>
      </w:r>
    </w:p>
    <w:p w:rsidR="004A2B9D" w:rsidRPr="006740B4" w:rsidRDefault="004A2B9D" w:rsidP="006740B4">
      <w:pPr>
        <w:spacing w:after="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w:t>
      </w:r>
    </w:p>
    <w:p w:rsidR="003604E1" w:rsidRDefault="003604E1" w:rsidP="006740B4">
      <w:pPr>
        <w:jc w:val="both"/>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09-10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104068" w:rsidRPr="006D0C01" w:rsidRDefault="00213880" w:rsidP="006D0C01">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r w:rsidR="006D0C01">
        <w:rPr>
          <w:rFonts w:eastAsia="Times New Roman" w:cs="Times New Roman"/>
          <w:lang w:eastAsia="es-ES"/>
        </w:rPr>
        <w:t>.</w:t>
      </w:r>
    </w:p>
    <w:p w:rsidR="00104068" w:rsidRPr="006740B4" w:rsidRDefault="00104068" w:rsidP="006740B4">
      <w:pPr>
        <w:jc w:val="both"/>
        <w:rPr>
          <w:b/>
        </w:rPr>
      </w:pPr>
      <w:r w:rsidRPr="006740B4">
        <w:rPr>
          <w:b/>
        </w:rPr>
        <w:t xml:space="preserve">Extrapolación. Ir a la nave y pedirle a nuestra Réplica que nos lleve a visitar una sociedad armónica. </w:t>
      </w:r>
    </w:p>
    <w:p w:rsidR="00104068" w:rsidRPr="006740B4" w:rsidRDefault="00104068" w:rsidP="006740B4">
      <w:pPr>
        <w:jc w:val="both"/>
      </w:pPr>
      <w:r w:rsidRPr="006740B4">
        <w:rPr>
          <w:b/>
        </w:rPr>
        <w:t>Plenitud y raudo pm</w:t>
      </w:r>
      <w:r w:rsidRPr="006740B4">
        <w:t xml:space="preserve"> [12:38]: Mi réplica sonríe, me abraza y me mima, me susurra que en una sociedad armónica no hay cabida al ego, al pensamiento disperso, que la alegría de dar y darlo todo sin esperar nada y en confianza plena de todos, fortalece la unidad que no es otra cosa que Amor y que muy pronto os acompañará en casas Tseyor, Muulasterios y Pueblos Tseyor por todo el planeta... Confianza  plena en vosotros mismos y en la hermandad a la que pertenecemos todos.</w:t>
      </w:r>
    </w:p>
    <w:p w:rsidR="00104068" w:rsidRPr="006740B4" w:rsidRDefault="00104068" w:rsidP="006740B4">
      <w:pPr>
        <w:jc w:val="both"/>
      </w:pPr>
      <w:r w:rsidRPr="006740B4">
        <w:rPr>
          <w:b/>
        </w:rPr>
        <w:t>El martillo la pm...</w:t>
      </w:r>
      <w:r w:rsidRPr="006740B4">
        <w:t xml:space="preserve"> Orden, tranquilidad y mucha paz.</w:t>
      </w:r>
    </w:p>
    <w:p w:rsidR="00104068" w:rsidRPr="006740B4" w:rsidRDefault="00104068" w:rsidP="006740B4">
      <w:pPr>
        <w:jc w:val="both"/>
      </w:pPr>
      <w:r w:rsidRPr="006740B4">
        <w:rPr>
          <w:b/>
        </w:rPr>
        <w:t>Dadora de paz Pm</w:t>
      </w:r>
      <w:r w:rsidRPr="006740B4">
        <w:t xml:space="preserve"> [12:45]: Llegué a la nave y me fundí con mi réplica, estuvimos un rato en ese momento. Luego veo diferentes escenas.  Una entrando a un pueblo y llego a un lugar donde se preparaban alimentos en unos calderos grandes.  Luego llego a otro donde daban clases a unos niños. Otra escena en la que había unos campos verdes hermosos, se veía que había siembras.  Luego aparece el color azul en mi pantalla mental y ahí quedé hasta que se acabó la música.  Gracias.</w:t>
      </w:r>
    </w:p>
    <w:p w:rsidR="00104068" w:rsidRPr="006740B4" w:rsidRDefault="00104068" w:rsidP="006740B4">
      <w:pPr>
        <w:jc w:val="both"/>
      </w:pPr>
      <w:r w:rsidRPr="006740B4">
        <w:rPr>
          <w:b/>
        </w:rPr>
        <w:t>Canal Radial Pm</w:t>
      </w:r>
      <w:r w:rsidRPr="006740B4">
        <w:t xml:space="preserve">: Llego a la Nave, abrazo a mi Réplica que me espera y le pido que me acompañe a visitar un pueblo Tseyor, una sociedad armónica. Enseguida veo desde arriba, un pueblito de casas bajas. Veo sus calles con gente que va de un lado a otro. Me fijo y veo cómo llevan frutas y verduras a algunas casas y las entregan con una gran sonrisa. Veo unos locales donde hay niños que reciben información de parte de sus tutores. Están atentos a lo que escuchan, hay silencio y paz, ahora veo que los niños salen del local, será una escuela.                  Corren y juegan. Sus voces alegres y felices resuenan con alegría. Veo gente mayor que es ayudada a recorrer un camino, están ágiles y atendidos, con caras serenas. Veo mamás con sus niños en el parque, charlando de cosas espirituales… toda la mañana está ocupada en los </w:t>
      </w:r>
      <w:r w:rsidRPr="006740B4">
        <w:lastRenderedPageBreak/>
        <w:t>quehaceres propios de una sociedad amorosa. Por la tarde hay silencio, se reúnen a meditar, a hablar de los comunicados y cuentan sus experiencias… Miro a mi Réplica y ella me sonríe, como animándome a formar parte de esas sociedades armónicas.  La abrazo y vuelvo.</w:t>
      </w:r>
    </w:p>
    <w:p w:rsidR="00104068" w:rsidRPr="006740B4" w:rsidRDefault="00104068" w:rsidP="006740B4">
      <w:pPr>
        <w:jc w:val="both"/>
      </w:pPr>
      <w:r w:rsidRPr="006740B4">
        <w:t>_________________________________________________________________</w:t>
      </w:r>
    </w:p>
    <w:p w:rsidR="003604E1" w:rsidRDefault="003604E1" w:rsidP="006740B4">
      <w:pPr>
        <w:jc w:val="both"/>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11-10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104068" w:rsidRPr="006740B4" w:rsidRDefault="00104068" w:rsidP="006740B4">
      <w:pPr>
        <w:jc w:val="both"/>
        <w:rPr>
          <w:b/>
          <w:i/>
        </w:rPr>
      </w:pPr>
      <w:r w:rsidRPr="006740B4">
        <w:rPr>
          <w:b/>
          <w:i/>
        </w:rPr>
        <w:t>Extrapolación. ¿Qué puntos de vista erróneos tenemos en estos momentos?</w:t>
      </w:r>
    </w:p>
    <w:p w:rsidR="00104068" w:rsidRPr="006740B4" w:rsidRDefault="00104068" w:rsidP="006740B4">
      <w:pPr>
        <w:jc w:val="both"/>
      </w:pPr>
      <w:r w:rsidRPr="006740B4">
        <w:rPr>
          <w:b/>
        </w:rPr>
        <w:t>Punto Sur La Pm</w:t>
      </w:r>
      <w:r w:rsidRPr="006740B4">
        <w:t>, [12:49] Para emitir un pensamiento no erróneo se necesita más autoobservacion, lo contrario serían pensamientos erróneos, puntos de vista.</w:t>
      </w:r>
    </w:p>
    <w:p w:rsidR="00104068" w:rsidRPr="006740B4" w:rsidRDefault="00104068" w:rsidP="006740B4">
      <w:pPr>
        <w:jc w:val="both"/>
      </w:pPr>
      <w:r w:rsidRPr="006740B4">
        <w:rPr>
          <w:b/>
        </w:rPr>
        <w:t>Muul_ Liceo,</w:t>
      </w:r>
      <w:r w:rsidRPr="006740B4">
        <w:t xml:space="preserve"> [12:51] Todos los puntos de vistas son erróneos si no se llegan a unificarse en un punto de vista común.</w:t>
      </w:r>
    </w:p>
    <w:p w:rsidR="00104068" w:rsidRPr="006740B4" w:rsidRDefault="00104068" w:rsidP="006740B4">
      <w:pPr>
        <w:jc w:val="both"/>
      </w:pPr>
      <w:r w:rsidRPr="006740B4">
        <w:rPr>
          <w:b/>
        </w:rPr>
        <w:t>JUNTO A Ti LA PM</w:t>
      </w:r>
      <w:r w:rsidRPr="006740B4">
        <w:t>, [12:53] Hacer mío algo que es responsabilidad de otro, cada uno es responsable de lo suyo. Olvidarme de mi misma, dando prioridad a otro o a las prioridades del otro. Caer en la individualidad y no pensar en todos, como lo único importante y trascendental.</w:t>
      </w:r>
    </w:p>
    <w:p w:rsidR="00104068" w:rsidRPr="006740B4" w:rsidRDefault="00104068" w:rsidP="006740B4">
      <w:pPr>
        <w:jc w:val="both"/>
      </w:pPr>
      <w:r w:rsidRPr="006740B4">
        <w:rPr>
          <w:b/>
        </w:rPr>
        <w:t xml:space="preserve">Canal Radial Pm 0, </w:t>
      </w:r>
      <w:r w:rsidRPr="006740B4">
        <w:t>[12:56] Llegada a la Nave nos abrazamos y quedo a su lado. Le digo que me ayude a ver qué puntos de vista erróneos tengo en estos momentos. Me mira largamente y dice que más que puntos de vista, me fije en mis errores, pues es ahí donde he de trabajar. Me doy cuenta de que tengo un error y es que no confío totalmente en mí, que entiendo y comprendo muchas cosas, pero a la hora de actuar me fallo a mí misma por esa falta de creencia en mí. He de ayudarme a ejercer con más certeza la Voluntad y aprovechar el tiempo… Mi réplica me anima y dice que puedo conseguirlo, que tenga presente lo que ha dicho Rasbek y que no dude nunca de mis posibilidades. La abrazo y…</w:t>
      </w:r>
    </w:p>
    <w:p w:rsidR="00104068" w:rsidRPr="006740B4" w:rsidRDefault="00104068" w:rsidP="006740B4">
      <w:pPr>
        <w:jc w:val="both"/>
      </w:pPr>
      <w:r w:rsidRPr="006740B4">
        <w:rPr>
          <w:b/>
        </w:rPr>
        <w:t>Plenitud y raudo pm</w:t>
      </w:r>
      <w:r w:rsidRPr="006740B4">
        <w:t>, [12:57] La lucha entre nuestro pensamiento dual, la lucha de nuestro pensamiento dual (pensamientos trascendentes y pensamientos ilusorios), lo que nos aparta de la unidad que somos.</w:t>
      </w:r>
    </w:p>
    <w:p w:rsidR="00104068" w:rsidRPr="006740B4" w:rsidRDefault="00104068" w:rsidP="006740B4">
      <w:pPr>
        <w:jc w:val="both"/>
      </w:pPr>
      <w:r w:rsidRPr="006740B4">
        <w:t>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12-10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104068" w:rsidRPr="006740B4" w:rsidRDefault="00104068" w:rsidP="006740B4">
      <w:pPr>
        <w:jc w:val="both"/>
        <w:rPr>
          <w:b/>
          <w:i/>
        </w:rPr>
      </w:pPr>
      <w:r w:rsidRPr="006740B4">
        <w:rPr>
          <w:b/>
          <w:i/>
        </w:rPr>
        <w:t>Extrapolación. ¿Qué miedo hay en mí que impide mi despertar?</w:t>
      </w:r>
    </w:p>
    <w:p w:rsidR="00104068" w:rsidRPr="006740B4" w:rsidRDefault="00104068" w:rsidP="006740B4">
      <w:pPr>
        <w:jc w:val="both"/>
      </w:pPr>
      <w:r w:rsidRPr="006740B4">
        <w:rPr>
          <w:b/>
        </w:rPr>
        <w:lastRenderedPageBreak/>
        <w:t>Benéfica – Amor Pm</w:t>
      </w:r>
      <w:r w:rsidRPr="006740B4">
        <w:t>, [12:34] La falta de confianza en mí misma, lo que me lleva a desconfiar de los demás y crea entonces un maremágnum de circunstancias, pensamientos, situaciones que se manifiesta en inseguridad, resquemor, ruido mental y por ende, dispersión.</w:t>
      </w:r>
    </w:p>
    <w:p w:rsidR="00104068" w:rsidRPr="006740B4" w:rsidRDefault="00104068" w:rsidP="006740B4">
      <w:pPr>
        <w:jc w:val="both"/>
      </w:pPr>
      <w:r w:rsidRPr="006740B4">
        <w:rPr>
          <w:b/>
        </w:rPr>
        <w:t>Presta Atención La Pm</w:t>
      </w:r>
      <w:r w:rsidRPr="006740B4">
        <w:t>, [12:34] Mi ego teme perder su identidad, cree que si eso pasa no va a saber funcionar en este mundo.</w:t>
      </w:r>
    </w:p>
    <w:p w:rsidR="00104068" w:rsidRPr="006740B4" w:rsidRDefault="00104068" w:rsidP="006740B4">
      <w:pPr>
        <w:jc w:val="both"/>
      </w:pPr>
      <w:r w:rsidRPr="006740B4">
        <w:rPr>
          <w:b/>
        </w:rPr>
        <w:t>Punto Sur La Pm</w:t>
      </w:r>
      <w:r w:rsidRPr="006740B4">
        <w:t>, [12:35] Más autoobservacion.</w:t>
      </w:r>
    </w:p>
    <w:p w:rsidR="00104068" w:rsidRPr="006740B4" w:rsidRDefault="00104068" w:rsidP="006740B4">
      <w:pPr>
        <w:jc w:val="both"/>
      </w:pPr>
      <w:r w:rsidRPr="006740B4">
        <w:rPr>
          <w:b/>
        </w:rPr>
        <w:t>JUNTO A Ti LA PM</w:t>
      </w:r>
      <w:r w:rsidRPr="006740B4">
        <w:t>, [12:36] El miedo a lo desconocido.</w:t>
      </w:r>
    </w:p>
    <w:p w:rsidR="00104068" w:rsidRPr="006740B4" w:rsidRDefault="00104068" w:rsidP="006740B4">
      <w:pPr>
        <w:jc w:val="both"/>
      </w:pPr>
      <w:r w:rsidRPr="006740B4">
        <w:rPr>
          <w:b/>
        </w:rPr>
        <w:t>Lo vas a resolver La Pm</w:t>
      </w:r>
      <w:r w:rsidRPr="006740B4">
        <w:t>, [12:37] La confianza en los demás debe ser real, trabajar, releer los comunicados. Mucha más autoobservación.</w:t>
      </w:r>
    </w:p>
    <w:p w:rsidR="00104068" w:rsidRPr="006740B4" w:rsidRDefault="00104068" w:rsidP="006740B4">
      <w:pPr>
        <w:jc w:val="both"/>
      </w:pPr>
      <w:r w:rsidRPr="006740B4">
        <w:rPr>
          <w:b/>
        </w:rPr>
        <w:t xml:space="preserve">Canal Radial Pm  </w:t>
      </w:r>
      <w:r w:rsidRPr="006740B4">
        <w:t>0 [12:40] Me reúno con mi réplica, nos abrazamos y vamos en dirección del mirador. Anhelo hacerle la pregunta, pero ella se adelanta a la misma y siento que dice que si el miedo es ego y el ego, miedo, lo tengo más fácil de averiguar. La autoobservación es básica y cuando al autoobservarme sienta mi reacción, sabré si hay un miedo y podré trabajar sobre ello, eso puede que me esté ralentizando el avance, por lo tanto todo consiste en el trabajo de interiorización consciente.</w:t>
      </w:r>
    </w:p>
    <w:p w:rsidR="00104068" w:rsidRPr="006740B4" w:rsidRDefault="00104068" w:rsidP="006740B4">
      <w:pPr>
        <w:jc w:val="both"/>
      </w:pPr>
      <w:r w:rsidRPr="006740B4">
        <w:rPr>
          <w:b/>
        </w:rPr>
        <w:t>Muul_ Liceo</w:t>
      </w:r>
      <w:r w:rsidRPr="006740B4">
        <w:t>, [12:40] He llegado a la nave...,  me esperaba mi réplica, nos hemos fundido en un abrazo y suavemente ha llegado a mi mente: la vergüenza o resto de timidez que te crea inseguridad.</w:t>
      </w:r>
    </w:p>
    <w:p w:rsidR="00104068" w:rsidRPr="006740B4" w:rsidRDefault="00104068" w:rsidP="006740B4">
      <w:pPr>
        <w:jc w:val="both"/>
      </w:pPr>
      <w:r w:rsidRPr="006740B4">
        <w:t>_______________________________________________________________________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006D0C01">
        <w:rPr>
          <w:rFonts w:eastAsia="Times New Roman" w:cs="Arial"/>
          <w:color w:val="000000"/>
          <w:lang w:eastAsia="es-ES"/>
        </w:rPr>
        <w:t>: Arán Valles Pm</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12-10</w:t>
      </w:r>
      <w:r w:rsidRPr="003452E7">
        <w:rPr>
          <w:rFonts w:eastAsia="Times New Roman" w:cs="Arial"/>
          <w:color w:val="000000"/>
          <w:lang w:eastAsia="es-ES"/>
        </w:rPr>
        <w:t>-2021</w:t>
      </w:r>
    </w:p>
    <w:p w:rsidR="006D0C01" w:rsidRDefault="00213880" w:rsidP="00213880">
      <w:pPr>
        <w:spacing w:before="240" w:after="240" w:line="240" w:lineRule="auto"/>
        <w:jc w:val="both"/>
        <w:rPr>
          <w:rFonts w:eastAsia="Times New Roman" w:cs="Arial"/>
          <w:color w:val="000000"/>
          <w:lang w:eastAsia="es-ES"/>
        </w:rPr>
      </w:pPr>
      <w:r w:rsidRPr="003452E7">
        <w:rPr>
          <w:rFonts w:eastAsia="Times New Roman" w:cs="Arial"/>
          <w:b/>
          <w:bCs/>
          <w:color w:val="0000FF"/>
          <w:lang w:eastAsia="es-ES"/>
        </w:rPr>
        <w:t>Lugar</w:t>
      </w:r>
      <w:r w:rsidRPr="003452E7">
        <w:rPr>
          <w:rFonts w:eastAsia="Times New Roman" w:cs="Arial"/>
          <w:color w:val="000000"/>
          <w:lang w:eastAsia="es-ES"/>
        </w:rPr>
        <w:t xml:space="preserve">: </w:t>
      </w:r>
      <w:r w:rsidR="006D0C01" w:rsidRPr="006740B4">
        <w:rPr>
          <w:rFonts w:eastAsia="Times New Roman" w:cs="Arial"/>
          <w:color w:val="000000" w:themeColor="text1"/>
          <w:lang w:eastAsia="es-ES"/>
        </w:rPr>
        <w:t>Sala Tseyor México Centro 17:42 México centro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006D0C01" w:rsidRPr="003452E7">
        <w:rPr>
          <w:rFonts w:eastAsia="Times New Roman" w:cs="Arial"/>
          <w:color w:val="000000"/>
          <w:lang w:eastAsia="es-ES"/>
        </w:rPr>
        <w:t>:Orden</w:t>
      </w:r>
      <w:r w:rsidR="006D0C01" w:rsidRPr="006740B4">
        <w:rPr>
          <w:rFonts w:eastAsia="Times New Roman" w:cs="Arial"/>
          <w:color w:val="000000" w:themeColor="text1"/>
          <w:lang w:eastAsia="es-ES"/>
        </w:rPr>
        <w:t xml:space="preserve"> en las ideas la pm, No pienso la pm, Fragancia Absorbente la pm, Envuelta nube la pm, Resplandor otoñal la pm, Aran valles</w:t>
      </w:r>
      <w:r w:rsidR="006D0C01">
        <w:rPr>
          <w:rFonts w:eastAsia="Times New Roman" w:cs="Arial"/>
          <w:color w:val="000000" w:themeColor="text1"/>
          <w:lang w:eastAsia="es-ES"/>
        </w:rPr>
        <w:t>.</w:t>
      </w:r>
    </w:p>
    <w:p w:rsidR="004A2B9D" w:rsidRPr="006740B4" w:rsidRDefault="00104068" w:rsidP="006740B4">
      <w:pPr>
        <w:pStyle w:val="Heading1"/>
        <w:jc w:val="both"/>
        <w:rPr>
          <w:rFonts w:asciiTheme="minorHAnsi" w:hAnsiTheme="minorHAnsi" w:cs="Times New Roman"/>
        </w:rPr>
      </w:pPr>
      <w:r w:rsidRPr="006740B4">
        <w:rPr>
          <w:rFonts w:asciiTheme="minorHAnsi" w:hAnsiTheme="minorHAnsi"/>
        </w:rPr>
        <w:t>Extrapolación al Consejo de Sabios de Mazatlán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AranValles Pm</w:t>
      </w:r>
      <w:r w:rsidRPr="006740B4">
        <w:rPr>
          <w:rFonts w:eastAsia="Times New Roman" w:cs="Arial"/>
          <w:color w:val="000000" w:themeColor="text1"/>
          <w:lang w:eastAsia="es-ES"/>
        </w:rPr>
        <w:t xml:space="preserve">, [17:45]Lo primero que veo es un ambiente en azul profundo, como si estuviera bajo/dentro del mar, luego aparece un punto de luz blanca que se va tornando en rojo suave y luego en amarillo y se repite. Ahora se convierte en un </w:t>
      </w:r>
      <w:r w:rsidR="00104068" w:rsidRPr="006740B4">
        <w:rPr>
          <w:rFonts w:eastAsia="Times New Roman" w:cs="Arial"/>
          <w:color w:val="000000" w:themeColor="text1"/>
          <w:lang w:eastAsia="es-ES"/>
        </w:rPr>
        <w:t>túnel</w:t>
      </w:r>
      <w:r w:rsidRPr="006740B4">
        <w:rPr>
          <w:rFonts w:eastAsia="Times New Roman" w:cs="Arial"/>
          <w:color w:val="000000" w:themeColor="text1"/>
          <w:lang w:eastAsia="es-ES"/>
        </w:rPr>
        <w:t xml:space="preserve"> por donde entran incontables rayos </w:t>
      </w:r>
      <w:r w:rsidR="00104068" w:rsidRPr="006740B4">
        <w:rPr>
          <w:rFonts w:eastAsia="Times New Roman" w:cs="Arial"/>
          <w:color w:val="000000" w:themeColor="text1"/>
          <w:lang w:eastAsia="es-ES"/>
        </w:rPr>
        <w:t>de luz, todo es paz. Vuelve a</w:t>
      </w:r>
      <w:r w:rsidRPr="006740B4">
        <w:rPr>
          <w:rFonts w:eastAsia="Times New Roman" w:cs="Arial"/>
          <w:color w:val="000000" w:themeColor="text1"/>
          <w:lang w:eastAsia="es-ES"/>
        </w:rPr>
        <w:t xml:space="preserve"> un plano aparte, como arriba de</w:t>
      </w:r>
      <w:r w:rsidR="00104068" w:rsidRPr="006740B4">
        <w:rPr>
          <w:rFonts w:eastAsia="Times New Roman" w:cs="Arial"/>
          <w:color w:val="000000" w:themeColor="text1"/>
          <w:lang w:eastAsia="es-ES"/>
        </w:rPr>
        <w:t xml:space="preserve"> mí,</w:t>
      </w:r>
      <w:r w:rsidRPr="006740B4">
        <w:rPr>
          <w:rFonts w:eastAsia="Times New Roman" w:cs="Arial"/>
          <w:color w:val="000000" w:themeColor="text1"/>
          <w:lang w:eastAsia="es-ES"/>
        </w:rPr>
        <w:t xml:space="preserve"> veo unas sutiles figuras, creo forman un círculo y observan.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OrdenenlasideasLapm,</w:t>
      </w:r>
      <w:r w:rsidRPr="006740B4">
        <w:rPr>
          <w:rFonts w:eastAsia="Times New Roman" w:cs="Arial"/>
          <w:color w:val="000000" w:themeColor="text1"/>
          <w:lang w:eastAsia="es-ES"/>
        </w:rPr>
        <w:t xml:space="preserve"> [17:49]</w:t>
      </w:r>
      <w:r w:rsidR="00104068" w:rsidRPr="006740B4">
        <w:rPr>
          <w:rFonts w:eastAsia="Times New Roman" w:cs="Arial"/>
          <w:color w:val="000000" w:themeColor="text1"/>
          <w:lang w:eastAsia="es-ES"/>
        </w:rPr>
        <w:t xml:space="preserve"> U</w:t>
      </w:r>
      <w:r w:rsidRPr="006740B4">
        <w:rPr>
          <w:rFonts w:eastAsia="Times New Roman" w:cs="Arial"/>
          <w:color w:val="000000" w:themeColor="text1"/>
          <w:lang w:eastAsia="es-ES"/>
        </w:rPr>
        <w:t xml:space="preserve">nos rostros, de uno de ellos </w:t>
      </w:r>
      <w:r w:rsidR="00104068" w:rsidRPr="006740B4">
        <w:rPr>
          <w:rFonts w:eastAsia="Times New Roman" w:cs="Arial"/>
          <w:color w:val="000000" w:themeColor="text1"/>
          <w:lang w:eastAsia="es-ES"/>
        </w:rPr>
        <w:t>recordé</w:t>
      </w:r>
      <w:r w:rsidRPr="006740B4">
        <w:rPr>
          <w:rFonts w:eastAsia="Times New Roman" w:cs="Arial"/>
          <w:color w:val="000000" w:themeColor="text1"/>
          <w:lang w:eastAsia="es-ES"/>
        </w:rPr>
        <w:t xml:space="preserve"> o lo relaciono con las caras en la foto que nos </w:t>
      </w:r>
      <w:r w:rsidR="00104068" w:rsidRPr="006740B4">
        <w:rPr>
          <w:rFonts w:eastAsia="Times New Roman" w:cs="Arial"/>
          <w:color w:val="000000" w:themeColor="text1"/>
          <w:lang w:eastAsia="es-ES"/>
        </w:rPr>
        <w:t>enseñó Reno.Parecía</w:t>
      </w:r>
      <w:r w:rsidRPr="006740B4">
        <w:rPr>
          <w:rFonts w:eastAsia="Times New Roman" w:cs="Arial"/>
          <w:color w:val="000000" w:themeColor="text1"/>
          <w:lang w:eastAsia="es-ES"/>
        </w:rPr>
        <w:t xml:space="preserve"> que se </w:t>
      </w:r>
      <w:r w:rsidR="00104068" w:rsidRPr="006740B4">
        <w:rPr>
          <w:rFonts w:eastAsia="Times New Roman" w:cs="Arial"/>
          <w:color w:val="000000" w:themeColor="text1"/>
          <w:lang w:eastAsia="es-ES"/>
        </w:rPr>
        <w:t>movían</w:t>
      </w:r>
      <w:r w:rsidRPr="006740B4">
        <w:rPr>
          <w:rFonts w:eastAsia="Times New Roman" w:cs="Arial"/>
          <w:color w:val="000000" w:themeColor="text1"/>
          <w:lang w:eastAsia="es-ES"/>
        </w:rPr>
        <w:t xml:space="preserve"> personas</w:t>
      </w:r>
      <w:r w:rsidR="001040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como bailando</w:t>
      </w:r>
      <w:r w:rsidR="001040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y </w:t>
      </w:r>
      <w:r w:rsidR="00104068" w:rsidRPr="006740B4">
        <w:rPr>
          <w:rFonts w:eastAsia="Times New Roman" w:cs="Arial"/>
          <w:color w:val="000000" w:themeColor="text1"/>
          <w:lang w:eastAsia="es-ES"/>
        </w:rPr>
        <w:t>traían</w:t>
      </w:r>
      <w:r w:rsidRPr="006740B4">
        <w:rPr>
          <w:rFonts w:eastAsia="Times New Roman" w:cs="Arial"/>
          <w:color w:val="000000" w:themeColor="text1"/>
          <w:lang w:eastAsia="es-ES"/>
        </w:rPr>
        <w:t xml:space="preserve"> un atuendo o algo </w:t>
      </w:r>
      <w:r w:rsidR="00104068" w:rsidRPr="006740B4">
        <w:rPr>
          <w:rFonts w:eastAsia="Times New Roman" w:cs="Arial"/>
          <w:color w:val="000000" w:themeColor="text1"/>
          <w:lang w:eastAsia="es-ES"/>
        </w:rPr>
        <w:t>así,</w:t>
      </w:r>
      <w:r w:rsidRPr="006740B4">
        <w:rPr>
          <w:rFonts w:eastAsia="Times New Roman" w:cs="Arial"/>
          <w:color w:val="000000" w:themeColor="text1"/>
          <w:lang w:eastAsia="es-ES"/>
        </w:rPr>
        <w:t xml:space="preserve"> rojo y grueso (tejido me parece como las jergas), algo en la cabeza y al final una rueda con figuras o </w:t>
      </w:r>
      <w:r w:rsidR="00104068" w:rsidRPr="006740B4">
        <w:rPr>
          <w:rFonts w:eastAsia="Times New Roman" w:cs="Arial"/>
          <w:color w:val="000000" w:themeColor="text1"/>
          <w:lang w:eastAsia="es-ES"/>
        </w:rPr>
        <w:t>jeroglíficos</w:t>
      </w:r>
      <w:r w:rsidRPr="006740B4">
        <w:rPr>
          <w:rFonts w:eastAsia="Times New Roman" w:cs="Arial"/>
          <w:color w:val="000000" w:themeColor="text1"/>
          <w:lang w:eastAsia="es-ES"/>
        </w:rPr>
        <w:t xml:space="preserve"> que </w:t>
      </w:r>
      <w:r w:rsidR="00104068" w:rsidRPr="006740B4">
        <w:rPr>
          <w:rFonts w:eastAsia="Times New Roman" w:cs="Arial"/>
          <w:color w:val="000000" w:themeColor="text1"/>
          <w:lang w:eastAsia="es-ES"/>
        </w:rPr>
        <w:t>salían</w:t>
      </w:r>
      <w:r w:rsidRPr="006740B4">
        <w:rPr>
          <w:rFonts w:eastAsia="Times New Roman" w:cs="Arial"/>
          <w:color w:val="000000" w:themeColor="text1"/>
          <w:lang w:eastAsia="es-ES"/>
        </w:rPr>
        <w:t xml:space="preserve"> de </w:t>
      </w:r>
      <w:r w:rsidR="00104068" w:rsidRPr="006740B4">
        <w:rPr>
          <w:rFonts w:eastAsia="Times New Roman" w:cs="Arial"/>
          <w:color w:val="000000" w:themeColor="text1"/>
          <w:lang w:eastAsia="es-ES"/>
        </w:rPr>
        <w:t>ningún</w:t>
      </w:r>
      <w:r w:rsidRPr="006740B4">
        <w:rPr>
          <w:rFonts w:eastAsia="Times New Roman" w:cs="Arial"/>
          <w:color w:val="000000" w:themeColor="text1"/>
          <w:lang w:eastAsia="es-ES"/>
        </w:rPr>
        <w:t xml:space="preserve"> lugar o de la nada</w:t>
      </w:r>
      <w:r w:rsidR="00104068" w:rsidRPr="006740B4">
        <w:rPr>
          <w:rFonts w:eastAsia="Times New Roman" w:cs="Arial"/>
          <w:color w:val="000000" w:themeColor="text1"/>
          <w:lang w:eastAsia="es-ES"/>
        </w:rPr>
        <w:t>,desplazándose de derecha a izquierda;</w:t>
      </w:r>
      <w:r w:rsidRPr="006740B4">
        <w:rPr>
          <w:rFonts w:eastAsia="Times New Roman" w:cs="Arial"/>
          <w:color w:val="000000" w:themeColor="text1"/>
          <w:lang w:eastAsia="es-ES"/>
        </w:rPr>
        <w:t xml:space="preserve"> una rueda parecida a la de una carreta, grande y gruesa...</w:t>
      </w:r>
      <w:r w:rsidR="001040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una onda de </w:t>
      </w:r>
      <w:r w:rsidR="00104068" w:rsidRPr="006740B4">
        <w:rPr>
          <w:rFonts w:eastAsia="Times New Roman" w:cs="Arial"/>
          <w:color w:val="000000" w:themeColor="text1"/>
          <w:lang w:eastAsia="es-ES"/>
        </w:rPr>
        <w:t>energía</w:t>
      </w:r>
      <w:r w:rsidRPr="006740B4">
        <w:rPr>
          <w:rFonts w:eastAsia="Times New Roman" w:cs="Arial"/>
          <w:color w:val="000000" w:themeColor="text1"/>
          <w:lang w:eastAsia="es-ES"/>
        </w:rPr>
        <w:t xml:space="preserve"> que se </w:t>
      </w:r>
      <w:r w:rsidR="00104068" w:rsidRPr="006740B4">
        <w:rPr>
          <w:rFonts w:eastAsia="Times New Roman" w:cs="Arial"/>
          <w:color w:val="000000" w:themeColor="text1"/>
          <w:lang w:eastAsia="es-ES"/>
        </w:rPr>
        <w:t>expandía</w:t>
      </w:r>
      <w:r w:rsidRPr="006740B4">
        <w:rPr>
          <w:rFonts w:eastAsia="Times New Roman" w:cs="Arial"/>
          <w:color w:val="000000" w:themeColor="text1"/>
          <w:lang w:eastAsia="es-ES"/>
        </w:rPr>
        <w:t xml:space="preserve"> como una </w:t>
      </w:r>
      <w:r w:rsidR="00104068" w:rsidRPr="006740B4">
        <w:rPr>
          <w:rFonts w:eastAsia="Times New Roman" w:cs="Arial"/>
          <w:color w:val="000000" w:themeColor="text1"/>
          <w:lang w:eastAsia="es-ES"/>
        </w:rPr>
        <w:t>burbuja,</w:t>
      </w:r>
      <w:r w:rsidRPr="006740B4">
        <w:rPr>
          <w:rFonts w:eastAsia="Times New Roman" w:cs="Arial"/>
          <w:color w:val="000000" w:themeColor="text1"/>
          <w:lang w:eastAsia="es-ES"/>
        </w:rPr>
        <w:t xml:space="preserve"> una y otra vez</w:t>
      </w:r>
      <w:r w:rsidR="00104068" w:rsidRPr="006740B4">
        <w:rPr>
          <w:rFonts w:eastAsia="Times New Roman" w:cs="Arial"/>
          <w:color w:val="000000" w:themeColor="text1"/>
          <w:lang w:eastAsia="es-ES"/>
        </w:rPr>
        <w:t>.</w:t>
      </w:r>
      <w:r w:rsidR="009F529D" w:rsidRPr="006740B4">
        <w:t>Olvidé, una montaña a lo lejos y arboles como que los veo desde arriba.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Fragancia Absorbente</w:t>
      </w:r>
      <w:r w:rsidRPr="006740B4">
        <w:rPr>
          <w:rFonts w:eastAsia="Times New Roman" w:cs="Arial"/>
          <w:color w:val="000000" w:themeColor="text1"/>
          <w:lang w:eastAsia="es-ES"/>
        </w:rPr>
        <w:t>, [17:49]</w:t>
      </w:r>
      <w:r w:rsidR="00104068" w:rsidRPr="006740B4">
        <w:rPr>
          <w:rFonts w:eastAsia="Times New Roman" w:cs="Arial"/>
          <w:color w:val="000000" w:themeColor="text1"/>
          <w:lang w:eastAsia="es-ES"/>
        </w:rPr>
        <w:t xml:space="preserve"> Me</w:t>
      </w:r>
      <w:r w:rsidRPr="006740B4">
        <w:rPr>
          <w:rFonts w:eastAsia="Times New Roman" w:cs="Arial"/>
          <w:color w:val="000000" w:themeColor="text1"/>
          <w:lang w:eastAsia="es-ES"/>
        </w:rPr>
        <w:t xml:space="preserve"> vi caminando sobre un puente colgante muy largo</w:t>
      </w:r>
      <w:r w:rsidR="00104068" w:rsidRPr="006740B4">
        <w:rPr>
          <w:rFonts w:eastAsia="Times New Roman" w:cs="Arial"/>
          <w:color w:val="000000" w:themeColor="text1"/>
          <w:lang w:eastAsia="es-ES"/>
        </w:rPr>
        <w:t>,sobre un abismo. E</w:t>
      </w:r>
      <w:r w:rsidRPr="006740B4">
        <w:rPr>
          <w:rFonts w:eastAsia="Times New Roman" w:cs="Arial"/>
          <w:color w:val="000000" w:themeColor="text1"/>
          <w:lang w:eastAsia="es-ES"/>
        </w:rPr>
        <w:t xml:space="preserve">staba muy oscuro y me dio la </w:t>
      </w:r>
      <w:r w:rsidR="00104068" w:rsidRPr="006740B4">
        <w:rPr>
          <w:rFonts w:eastAsia="Times New Roman" w:cs="Arial"/>
          <w:color w:val="000000" w:themeColor="text1"/>
          <w:lang w:eastAsia="es-ES"/>
        </w:rPr>
        <w:t>impresión</w:t>
      </w:r>
      <w:r w:rsidRPr="006740B4">
        <w:rPr>
          <w:rFonts w:eastAsia="Times New Roman" w:cs="Arial"/>
          <w:color w:val="000000" w:themeColor="text1"/>
          <w:lang w:eastAsia="es-ES"/>
        </w:rPr>
        <w:t xml:space="preserve"> de que estaba dentro de una cueva</w:t>
      </w:r>
      <w:r w:rsidR="001040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w:t>
      </w:r>
      <w:r w:rsidRPr="006740B4">
        <w:rPr>
          <w:rFonts w:eastAsia="Times New Roman" w:cs="Arial"/>
          <w:color w:val="000000" w:themeColor="text1"/>
          <w:lang w:eastAsia="es-ES"/>
        </w:rPr>
        <w:lastRenderedPageBreak/>
        <w:t>luego</w:t>
      </w:r>
      <w:r w:rsidR="00104068" w:rsidRPr="006740B4">
        <w:rPr>
          <w:rFonts w:eastAsia="Times New Roman" w:cs="Arial"/>
          <w:color w:val="000000" w:themeColor="text1"/>
          <w:lang w:eastAsia="es-ES"/>
        </w:rPr>
        <w:t>llegué a un muelle d</w:t>
      </w:r>
      <w:r w:rsidRPr="006740B4">
        <w:rPr>
          <w:rFonts w:eastAsia="Times New Roman" w:cs="Arial"/>
          <w:color w:val="000000" w:themeColor="text1"/>
          <w:lang w:eastAsia="es-ES"/>
        </w:rPr>
        <w:t>onde estaba un hombre parado</w:t>
      </w:r>
      <w:r w:rsidR="00104068" w:rsidRPr="006740B4">
        <w:rPr>
          <w:rFonts w:eastAsia="Times New Roman" w:cs="Arial"/>
          <w:color w:val="000000" w:themeColor="text1"/>
          <w:lang w:eastAsia="es-ES"/>
        </w:rPr>
        <w:t>,mirando el</w:t>
      </w:r>
      <w:r w:rsidRPr="006740B4">
        <w:rPr>
          <w:rFonts w:eastAsia="Times New Roman" w:cs="Arial"/>
          <w:color w:val="000000" w:themeColor="text1"/>
          <w:lang w:eastAsia="es-ES"/>
        </w:rPr>
        <w:t xml:space="preserve"> mar... </w:t>
      </w:r>
      <w:r w:rsidR="00104068" w:rsidRPr="006740B4">
        <w:rPr>
          <w:rFonts w:eastAsia="Times New Roman" w:cs="Arial"/>
          <w:color w:val="000000" w:themeColor="text1"/>
          <w:lang w:eastAsia="es-ES"/>
        </w:rPr>
        <w:t>despuéssentí</w:t>
      </w:r>
      <w:r w:rsidRPr="006740B4">
        <w:rPr>
          <w:rFonts w:eastAsia="Times New Roman" w:cs="Arial"/>
          <w:color w:val="000000" w:themeColor="text1"/>
          <w:lang w:eastAsia="es-ES"/>
        </w:rPr>
        <w:t xml:space="preserve"> tanta paz que me </w:t>
      </w:r>
      <w:r w:rsidR="00104068" w:rsidRPr="006740B4">
        <w:rPr>
          <w:rFonts w:eastAsia="Times New Roman" w:cs="Arial"/>
          <w:color w:val="000000" w:themeColor="text1"/>
          <w:lang w:eastAsia="es-ES"/>
        </w:rPr>
        <w:t>perdí un poco</w:t>
      </w:r>
      <w:r w:rsidRPr="006740B4">
        <w:rPr>
          <w:rFonts w:eastAsia="Times New Roman" w:cs="Arial"/>
          <w:color w:val="000000" w:themeColor="text1"/>
          <w:lang w:eastAsia="es-ES"/>
        </w:rPr>
        <w:t xml:space="preserve"> en sueños 3D</w:t>
      </w:r>
      <w:r w:rsidR="00104068" w:rsidRPr="006740B4">
        <w:rPr>
          <w:rFonts w:eastAsia="Times New Roman" w:cs="Arial"/>
          <w:color w:val="000000" w:themeColor="text1"/>
          <w:lang w:eastAsia="es-ES"/>
        </w:rPr>
        <w:t>, pero cuando regresé</w:t>
      </w:r>
      <w:r w:rsidRPr="006740B4">
        <w:rPr>
          <w:rFonts w:eastAsia="Times New Roman" w:cs="Arial"/>
          <w:color w:val="000000" w:themeColor="text1"/>
          <w:lang w:eastAsia="es-ES"/>
        </w:rPr>
        <w:t xml:space="preserve"> vi luces de colores, como destellos que serpenteaban.</w:t>
      </w:r>
    </w:p>
    <w:p w:rsidR="004A2B9D" w:rsidRPr="006740B4" w:rsidRDefault="00104068"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Resplandor Otoñal L</w:t>
      </w:r>
      <w:r w:rsidR="004A2B9D" w:rsidRPr="006740B4">
        <w:rPr>
          <w:rFonts w:eastAsia="Times New Roman" w:cs="Arial"/>
          <w:b/>
          <w:color w:val="000000" w:themeColor="text1"/>
          <w:lang w:eastAsia="es-ES"/>
        </w:rPr>
        <w:t>aPm</w:t>
      </w:r>
      <w:r w:rsidR="004A2B9D" w:rsidRPr="006740B4">
        <w:rPr>
          <w:rFonts w:eastAsia="Times New Roman" w:cs="Arial"/>
          <w:color w:val="000000" w:themeColor="text1"/>
          <w:lang w:eastAsia="es-ES"/>
        </w:rPr>
        <w:t>, [17:50]</w:t>
      </w:r>
      <w:r w:rsidRPr="006740B4">
        <w:rPr>
          <w:rFonts w:eastAsia="Times New Roman" w:cs="Arial"/>
          <w:color w:val="000000" w:themeColor="text1"/>
          <w:lang w:eastAsia="es-ES"/>
        </w:rPr>
        <w:t>Vi</w:t>
      </w:r>
      <w:r w:rsidR="004A2B9D" w:rsidRPr="006740B4">
        <w:rPr>
          <w:rFonts w:eastAsia="Times New Roman" w:cs="Arial"/>
          <w:color w:val="000000" w:themeColor="text1"/>
          <w:lang w:eastAsia="es-ES"/>
        </w:rPr>
        <w:t xml:space="preserve"> como una montañas y como</w:t>
      </w:r>
      <w:r w:rsidRPr="006740B4">
        <w:rPr>
          <w:rFonts w:eastAsia="Times New Roman" w:cs="Arial"/>
          <w:color w:val="000000" w:themeColor="text1"/>
          <w:lang w:eastAsia="es-ES"/>
        </w:rPr>
        <w:t xml:space="preserve"> una cueva</w:t>
      </w:r>
      <w:r w:rsidR="004A2B9D" w:rsidRPr="006740B4">
        <w:rPr>
          <w:rFonts w:eastAsia="Times New Roman" w:cs="Arial"/>
          <w:color w:val="000000" w:themeColor="text1"/>
          <w:lang w:eastAsia="es-ES"/>
        </w:rPr>
        <w:t xml:space="preserve"> alta</w:t>
      </w:r>
      <w:r w:rsidRPr="006740B4">
        <w:rPr>
          <w:rFonts w:eastAsia="Times New Roman" w:cs="Arial"/>
          <w:color w:val="000000" w:themeColor="text1"/>
          <w:lang w:eastAsia="es-ES"/>
        </w:rPr>
        <w:t>.</w:t>
      </w:r>
      <w:r w:rsidR="009F529D" w:rsidRPr="006740B4">
        <w:rPr>
          <w:rFonts w:eastAsia="Times New Roman" w:cs="Arial"/>
          <w:color w:val="000000" w:themeColor="text1"/>
          <w:lang w:eastAsia="es-ES"/>
        </w:rPr>
        <w:t xml:space="preserve"> Entré</w:t>
      </w:r>
      <w:r w:rsidR="004A2B9D" w:rsidRPr="006740B4">
        <w:rPr>
          <w:rFonts w:eastAsia="Times New Roman" w:cs="Arial"/>
          <w:color w:val="000000" w:themeColor="text1"/>
          <w:lang w:eastAsia="es-ES"/>
        </w:rPr>
        <w:t xml:space="preserve"> y </w:t>
      </w:r>
      <w:r w:rsidRPr="006740B4">
        <w:rPr>
          <w:rFonts w:eastAsia="Times New Roman" w:cs="Arial"/>
          <w:color w:val="000000" w:themeColor="text1"/>
          <w:lang w:eastAsia="es-ES"/>
        </w:rPr>
        <w:t>sentí</w:t>
      </w:r>
      <w:r w:rsidR="004A2B9D" w:rsidRPr="006740B4">
        <w:rPr>
          <w:rFonts w:eastAsia="Times New Roman" w:cs="Arial"/>
          <w:color w:val="000000" w:themeColor="text1"/>
          <w:lang w:eastAsia="es-ES"/>
        </w:rPr>
        <w:t xml:space="preserve"> que me abrazaban y saludaban</w:t>
      </w:r>
      <w:r w:rsidR="009F529D"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luego me llevaron a un sitio donde me dieron una charla</w:t>
      </w:r>
      <w:r w:rsidR="009F529D" w:rsidRPr="006740B4">
        <w:rPr>
          <w:rFonts w:eastAsia="Times New Roman" w:cs="Arial"/>
          <w:color w:val="000000" w:themeColor="text1"/>
          <w:lang w:eastAsia="es-ES"/>
        </w:rPr>
        <w:t>.</w:t>
      </w:r>
    </w:p>
    <w:p w:rsidR="004A2B9D" w:rsidRPr="006740B4" w:rsidRDefault="009F52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N</w:t>
      </w:r>
      <w:r w:rsidR="004A2B9D" w:rsidRPr="006740B4">
        <w:rPr>
          <w:rFonts w:eastAsia="Times New Roman" w:cs="Arial"/>
          <w:b/>
          <w:color w:val="000000" w:themeColor="text1"/>
          <w:lang w:eastAsia="es-ES"/>
        </w:rPr>
        <w:t>opiensolapm</w:t>
      </w:r>
      <w:r w:rsidR="004A2B9D" w:rsidRPr="006740B4">
        <w:rPr>
          <w:rFonts w:eastAsia="Times New Roman" w:cs="Arial"/>
          <w:color w:val="000000" w:themeColor="text1"/>
          <w:lang w:eastAsia="es-ES"/>
        </w:rPr>
        <w:t>, [17:51]</w:t>
      </w:r>
      <w:r w:rsidRPr="006740B4">
        <w:rPr>
          <w:rFonts w:eastAsia="Times New Roman" w:cs="Arial"/>
          <w:color w:val="000000" w:themeColor="text1"/>
          <w:lang w:eastAsia="es-ES"/>
        </w:rPr>
        <w:t xml:space="preserve"> No logré</w:t>
      </w:r>
      <w:r w:rsidR="004A2B9D" w:rsidRPr="006740B4">
        <w:rPr>
          <w:rFonts w:eastAsia="Times New Roman" w:cs="Arial"/>
          <w:color w:val="000000" w:themeColor="text1"/>
          <w:lang w:eastAsia="es-ES"/>
        </w:rPr>
        <w:t xml:space="preserve"> realizarla</w:t>
      </w:r>
      <w:r w:rsidRPr="006740B4">
        <w:rPr>
          <w:rFonts w:eastAsia="Times New Roman" w:cs="Arial"/>
          <w:color w:val="000000" w:themeColor="text1"/>
          <w:lang w:eastAsia="es-ES"/>
        </w:rPr>
        <w:t>.</w:t>
      </w:r>
    </w:p>
    <w:p w:rsidR="004A2B9D" w:rsidRPr="006740B4" w:rsidRDefault="004A2B9D" w:rsidP="006740B4">
      <w:pPr>
        <w:spacing w:after="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w:t>
      </w:r>
      <w:r w:rsidR="009F529D" w:rsidRPr="006740B4">
        <w:rPr>
          <w:rFonts w:eastAsia="Times New Roman" w:cs="Arial"/>
          <w:color w:val="000000" w:themeColor="text1"/>
          <w:lang w:eastAsia="es-ES"/>
        </w:rPr>
        <w:t>___________________________</w:t>
      </w:r>
    </w:p>
    <w:p w:rsidR="009F529D" w:rsidRPr="006740B4" w:rsidRDefault="009F529D" w:rsidP="006740B4">
      <w:pPr>
        <w:spacing w:after="240" w:line="240" w:lineRule="auto"/>
        <w:jc w:val="both"/>
        <w:rPr>
          <w:rFonts w:eastAsia="Times New Roman" w:cs="Arial"/>
          <w:b/>
          <w:bCs/>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006D0C01">
        <w:rPr>
          <w:rFonts w:eastAsia="Times New Roman" w:cs="Arial"/>
          <w:color w:val="000000"/>
          <w:lang w:eastAsia="es-ES"/>
        </w:rPr>
        <w:t xml:space="preserve">: </w:t>
      </w:r>
      <w:r w:rsidR="006D0C01" w:rsidRPr="006740B4">
        <w:rPr>
          <w:rFonts w:eastAsia="Times New Roman" w:cs="Arial"/>
          <w:color w:val="000000" w:themeColor="text1"/>
          <w:lang w:eastAsia="es-ES"/>
        </w:rPr>
        <w:t>un trato amable</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13- 10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006D0C01">
        <w:rPr>
          <w:rFonts w:eastAsia="Times New Roman" w:cs="Arial"/>
          <w:color w:val="000000"/>
          <w:lang w:eastAsia="es-ES"/>
        </w:rPr>
        <w:t xml:space="preserve">: </w:t>
      </w:r>
      <w:r w:rsidR="006D0C01" w:rsidRPr="006740B4">
        <w:rPr>
          <w:rFonts w:eastAsia="Times New Roman" w:cs="Arial"/>
          <w:color w:val="000000" w:themeColor="text1"/>
          <w:lang w:eastAsia="es-ES"/>
        </w:rPr>
        <w:t>Casa Tseyor Maquehue. Meditaciones</w:t>
      </w:r>
    </w:p>
    <w:p w:rsidR="004A2B9D" w:rsidRPr="006D0C01" w:rsidRDefault="00213880" w:rsidP="006740B4">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w:t>
      </w:r>
      <w:r w:rsidR="006D0C01" w:rsidRPr="006740B4">
        <w:rPr>
          <w:rFonts w:eastAsia="Times New Roman" w:cs="Arial"/>
          <w:color w:val="000000" w:themeColor="text1"/>
          <w:lang w:eastAsia="es-ES"/>
        </w:rPr>
        <w:t>Capitel pi, Predica corazón, Pigmalión, Misa religando, un trato amable</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Capitel</w:t>
      </w:r>
      <w:r w:rsidR="009F529D"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He visto vasijas o botellones de barro</w:t>
      </w:r>
      <w:r w:rsidR="009F529D"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grande</w:t>
      </w:r>
      <w:r w:rsidR="009F529D" w:rsidRPr="006740B4">
        <w:rPr>
          <w:rFonts w:eastAsia="Times New Roman" w:cs="Arial"/>
          <w:color w:val="000000" w:themeColor="text1"/>
          <w:lang w:eastAsia="es-ES"/>
        </w:rPr>
        <w:t>s,</w:t>
      </w:r>
      <w:r w:rsidRPr="006740B4">
        <w:rPr>
          <w:rFonts w:eastAsia="Times New Roman" w:cs="Arial"/>
          <w:color w:val="000000" w:themeColor="text1"/>
          <w:lang w:eastAsia="es-ES"/>
        </w:rPr>
        <w:t xml:space="preserve"> con cuellos largos</w:t>
      </w:r>
      <w:r w:rsidR="009F529D"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como las antiguas.</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Predica</w:t>
      </w:r>
      <w:r w:rsidR="009F529D"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Reforzar la hermandad para que brote el manantial de agua existente en Muulasterio</w:t>
      </w:r>
      <w:r w:rsidR="009F529D" w:rsidRPr="006740B4">
        <w:rPr>
          <w:rFonts w:eastAsia="Times New Roman" w:cs="Arial"/>
          <w:color w:val="000000" w:themeColor="text1"/>
          <w:lang w:eastAsia="es-ES"/>
        </w:rPr>
        <w:t>s</w:t>
      </w:r>
      <w:r w:rsidRPr="006740B4">
        <w:rPr>
          <w:rFonts w:eastAsia="Times New Roman" w:cs="Arial"/>
          <w:color w:val="000000" w:themeColor="text1"/>
          <w:lang w:eastAsia="es-ES"/>
        </w:rPr>
        <w:t>,</w:t>
      </w:r>
      <w:r w:rsidR="009F529D" w:rsidRPr="006740B4">
        <w:rPr>
          <w:rFonts w:eastAsia="Times New Roman" w:cs="Arial"/>
          <w:color w:val="000000" w:themeColor="text1"/>
          <w:lang w:eastAsia="es-ES"/>
        </w:rPr>
        <w:t xml:space="preserve"> casas Tseyor y pueblos T</w:t>
      </w:r>
      <w:r w:rsidRPr="006740B4">
        <w:rPr>
          <w:rFonts w:eastAsia="Times New Roman" w:cs="Arial"/>
          <w:color w:val="000000" w:themeColor="text1"/>
          <w:lang w:eastAsia="es-ES"/>
        </w:rPr>
        <w:t>seyor</w:t>
      </w:r>
      <w:r w:rsidR="009F529D" w:rsidRPr="006740B4">
        <w:rPr>
          <w:rFonts w:eastAsia="Times New Roman" w:cs="Arial"/>
          <w:color w:val="000000" w:themeColor="text1"/>
          <w:lang w:eastAsia="es-ES"/>
        </w:rPr>
        <w:t>.</w:t>
      </w:r>
    </w:p>
    <w:p w:rsidR="004A2B9D" w:rsidRPr="006740B4" w:rsidRDefault="009F52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Pigmalión</w:t>
      </w:r>
      <w:r w:rsidRPr="006740B4">
        <w:rPr>
          <w:rFonts w:eastAsia="Times New Roman" w:cs="Arial"/>
          <w:color w:val="000000" w:themeColor="text1"/>
          <w:lang w:eastAsia="es-ES"/>
        </w:rPr>
        <w:t xml:space="preserve">.Veoque </w:t>
      </w:r>
      <w:r w:rsidR="004A2B9D" w:rsidRPr="006740B4">
        <w:rPr>
          <w:rFonts w:eastAsia="Times New Roman" w:cs="Arial"/>
          <w:color w:val="000000" w:themeColor="text1"/>
          <w:lang w:eastAsia="es-ES"/>
        </w:rPr>
        <w:t>se abre un grifo de agua corriente y sale barro</w:t>
      </w:r>
      <w:r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Misa</w:t>
      </w:r>
      <w:r w:rsidR="009F529D" w:rsidRPr="006740B4">
        <w:rPr>
          <w:rFonts w:eastAsia="Times New Roman" w:cs="Arial"/>
          <w:color w:val="000000" w:themeColor="text1"/>
          <w:lang w:eastAsia="es-ES"/>
        </w:rPr>
        <w:t>.Vi la cascada de la princesa y miré có</w:t>
      </w:r>
      <w:r w:rsidRPr="006740B4">
        <w:rPr>
          <w:rFonts w:eastAsia="Times New Roman" w:cs="Arial"/>
          <w:color w:val="000000" w:themeColor="text1"/>
          <w:lang w:eastAsia="es-ES"/>
        </w:rPr>
        <w:t>mo se j</w:t>
      </w:r>
      <w:r w:rsidR="009F529D" w:rsidRPr="006740B4">
        <w:rPr>
          <w:rFonts w:eastAsia="Times New Roman" w:cs="Arial"/>
          <w:color w:val="000000" w:themeColor="text1"/>
          <w:lang w:eastAsia="es-ES"/>
        </w:rPr>
        <w:t>untaba el agua, có</w:t>
      </w:r>
      <w:r w:rsidRPr="006740B4">
        <w:rPr>
          <w:rFonts w:eastAsia="Times New Roman" w:cs="Arial"/>
          <w:color w:val="000000" w:themeColor="text1"/>
          <w:lang w:eastAsia="es-ES"/>
        </w:rPr>
        <w:t xml:space="preserve">mo </w:t>
      </w:r>
      <w:r w:rsidR="009F529D" w:rsidRPr="006740B4">
        <w:rPr>
          <w:rFonts w:eastAsia="Times New Roman" w:cs="Arial"/>
          <w:color w:val="000000" w:themeColor="text1"/>
          <w:lang w:eastAsia="es-ES"/>
        </w:rPr>
        <w:t>caía</w:t>
      </w:r>
      <w:r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Un trato amable</w:t>
      </w:r>
      <w:r w:rsidR="009F529D" w:rsidRPr="006740B4">
        <w:rPr>
          <w:rFonts w:eastAsia="Times New Roman" w:cs="Arial"/>
          <w:color w:val="000000" w:themeColor="text1"/>
          <w:lang w:eastAsia="es-ES"/>
        </w:rPr>
        <w:t>. Y</w:t>
      </w:r>
      <w:r w:rsidRPr="006740B4">
        <w:rPr>
          <w:rFonts w:eastAsia="Times New Roman" w:cs="Arial"/>
          <w:color w:val="000000" w:themeColor="text1"/>
          <w:lang w:eastAsia="es-ES"/>
        </w:rPr>
        <w:t>o veo un estanque muy oscuro sobre una torre alta</w:t>
      </w:r>
      <w:r w:rsidR="009F529D"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006D0C01">
        <w:rPr>
          <w:rFonts w:eastAsia="Times New Roman" w:cs="Arial"/>
          <w:color w:val="000000"/>
          <w:lang w:eastAsia="es-ES"/>
        </w:rPr>
        <w:t xml:space="preserve">: </w:t>
      </w:r>
      <w:r w:rsidR="006D0C01" w:rsidRPr="006740B4">
        <w:rPr>
          <w:rFonts w:eastAsia="Times New Roman" w:cs="Arial"/>
          <w:color w:val="000000" w:themeColor="text1"/>
          <w:lang w:eastAsia="es-ES"/>
        </w:rPr>
        <w:t>Escampada Libre La Pm</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14-10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w:t>
      </w:r>
      <w:r w:rsidR="006D0C01">
        <w:rPr>
          <w:rFonts w:eastAsia="Times New Roman" w:cs="Arial"/>
          <w:color w:val="000000"/>
          <w:lang w:eastAsia="es-ES"/>
        </w:rPr>
        <w:t>a Muulasterio Tseyor Tegoyo.</w:t>
      </w:r>
    </w:p>
    <w:p w:rsidR="004A2B9D" w:rsidRPr="006D0C01" w:rsidRDefault="00213880" w:rsidP="006740B4">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w:t>
      </w:r>
      <w:r w:rsidR="006D0C01">
        <w:rPr>
          <w:rFonts w:eastAsia="Times New Roman" w:cs="Arial"/>
          <w:color w:val="000000" w:themeColor="text1"/>
          <w:lang w:eastAsia="es-ES"/>
        </w:rPr>
        <w:t>L</w:t>
      </w:r>
      <w:r w:rsidR="006D0C01" w:rsidRPr="006740B4">
        <w:rPr>
          <w:rFonts w:eastAsia="Times New Roman" w:cs="Arial"/>
          <w:color w:val="000000" w:themeColor="text1"/>
          <w:lang w:eastAsia="es-ES"/>
        </w:rPr>
        <w:t>os presentes en el muulasterio y en sala del muulasterio</w:t>
      </w:r>
    </w:p>
    <w:p w:rsidR="004A2B9D" w:rsidRPr="006740B4" w:rsidRDefault="009F529D" w:rsidP="006740B4">
      <w:pPr>
        <w:pStyle w:val="BodyText3"/>
        <w:jc w:val="both"/>
        <w:rPr>
          <w:rFonts w:asciiTheme="minorHAnsi" w:hAnsiTheme="minorHAnsi" w:cs="Times New Roman"/>
        </w:rPr>
      </w:pPr>
      <w:r w:rsidRPr="006740B4">
        <w:rPr>
          <w:rFonts w:asciiTheme="minorHAnsi" w:hAnsiTheme="minorHAnsi"/>
        </w:rPr>
        <w:t>Extrapolación: Qué</w:t>
      </w:r>
      <w:r w:rsidR="004A2B9D" w:rsidRPr="006740B4">
        <w:rPr>
          <w:rFonts w:asciiTheme="minorHAnsi" w:hAnsiTheme="minorHAnsi"/>
        </w:rPr>
        <w:t xml:space="preserve"> nos está</w:t>
      </w:r>
      <w:r w:rsidRPr="006740B4">
        <w:rPr>
          <w:rFonts w:asciiTheme="minorHAnsi" w:hAnsiTheme="minorHAnsi"/>
        </w:rPr>
        <w:t xml:space="preserve"> diciendo el Volcán de la Palma.</w:t>
      </w:r>
    </w:p>
    <w:p w:rsidR="004A2B9D" w:rsidRPr="00C762CF" w:rsidRDefault="004A2B9D" w:rsidP="006740B4">
      <w:pPr>
        <w:spacing w:before="240" w:after="240" w:line="240" w:lineRule="auto"/>
        <w:jc w:val="both"/>
        <w:rPr>
          <w:rFonts w:eastAsia="Times New Roman" w:cs="Times New Roman"/>
          <w:b/>
          <w:i/>
          <w:color w:val="000000" w:themeColor="text1"/>
          <w:lang w:eastAsia="es-ES"/>
        </w:rPr>
      </w:pPr>
      <w:r w:rsidRPr="00C762CF">
        <w:rPr>
          <w:rFonts w:eastAsia="Times New Roman" w:cs="Arial"/>
          <w:b/>
          <w:i/>
          <w:color w:val="000000" w:themeColor="text1"/>
          <w:lang w:eastAsia="es-ES"/>
        </w:rPr>
        <w:t>Experiencia</w:t>
      </w:r>
      <w:bookmarkStart w:id="0" w:name="_GoBack"/>
      <w:bookmarkEnd w:id="0"/>
      <w:r w:rsidRPr="00C762CF">
        <w:rPr>
          <w:rFonts w:eastAsia="Times New Roman" w:cs="Arial"/>
          <w:b/>
          <w:i/>
          <w:color w:val="000000" w:themeColor="text1"/>
          <w:lang w:eastAsia="es-ES"/>
        </w:rPr>
        <w:t xml:space="preserve"> escuchando la melodía Peer Gynt.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Ayala.</w:t>
      </w:r>
      <w:r w:rsidRPr="006740B4">
        <w:rPr>
          <w:rFonts w:eastAsia="Times New Roman" w:cs="Arial"/>
          <w:color w:val="000000" w:themeColor="text1"/>
          <w:lang w:eastAsia="es-ES"/>
        </w:rPr>
        <w:t xml:space="preserve"> Me encuentro frente Aumnor, le pregunto cuál es la dinámica a seguir para i</w:t>
      </w:r>
      <w:r w:rsidR="009F529D" w:rsidRPr="006740B4">
        <w:rPr>
          <w:rFonts w:eastAsia="Times New Roman" w:cs="Arial"/>
          <w:color w:val="000000" w:themeColor="text1"/>
          <w:lang w:eastAsia="es-ES"/>
        </w:rPr>
        <w:t>r mejorando la extrapolación... M</w:t>
      </w:r>
      <w:r w:rsidRPr="006740B4">
        <w:rPr>
          <w:rFonts w:eastAsia="Times New Roman" w:cs="Arial"/>
          <w:color w:val="000000" w:themeColor="text1"/>
          <w:lang w:eastAsia="es-ES"/>
        </w:rPr>
        <w:t>e llega: seguir así, trabajando en vuestra interiorización y extrapolar vuestro p</w:t>
      </w:r>
      <w:r w:rsidR="009F529D" w:rsidRPr="006740B4">
        <w:rPr>
          <w:rFonts w:eastAsia="Times New Roman" w:cs="Arial"/>
          <w:color w:val="000000" w:themeColor="text1"/>
          <w:lang w:eastAsia="es-ES"/>
        </w:rPr>
        <w:t>ensamiento, grupal e individual;</w:t>
      </w:r>
      <w:r w:rsidRPr="006740B4">
        <w:rPr>
          <w:rFonts w:eastAsia="Times New Roman" w:cs="Arial"/>
          <w:color w:val="000000" w:themeColor="text1"/>
          <w:lang w:eastAsia="es-ES"/>
        </w:rPr>
        <w:t xml:space="preserve"> poco a poco iréis mejorando vuestras percepciones...</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Castaño</w:t>
      </w:r>
      <w:r w:rsidRPr="006740B4">
        <w:rPr>
          <w:rFonts w:eastAsia="Times New Roman" w:cs="Arial"/>
          <w:color w:val="000000" w:themeColor="text1"/>
          <w:lang w:eastAsia="es-ES"/>
        </w:rPr>
        <w:t xml:space="preserve">. Para mí el Volcán de la Palma significa la voz de la Tierra, que se manifiesta en su afán creativo y transformador. No es para atemorizar a nadie, sino para expresar que el corazón de la Tierra está vivo y palpitando, y que la madre Tierra quiere elevar su vibración y crear un mundo nuevo. Algunos utilizan este evento de forma catastrofistas, para sus fines de infundir </w:t>
      </w:r>
      <w:r w:rsidRPr="006740B4">
        <w:rPr>
          <w:rFonts w:eastAsia="Times New Roman" w:cs="Arial"/>
          <w:color w:val="000000" w:themeColor="text1"/>
          <w:lang w:eastAsia="es-ES"/>
        </w:rPr>
        <w:lastRenderedPageBreak/>
        <w:t>miedo. Vi una gran mesa en la que estábamos sentados, y un gra</w:t>
      </w:r>
      <w:r w:rsidR="009F529D" w:rsidRPr="006740B4">
        <w:rPr>
          <w:rFonts w:eastAsia="Times New Roman" w:cs="Arial"/>
          <w:color w:val="000000" w:themeColor="text1"/>
          <w:lang w:eastAsia="es-ES"/>
        </w:rPr>
        <w:t>n auditorio con muchas personas.Al</w:t>
      </w:r>
      <w:r w:rsidRPr="006740B4">
        <w:rPr>
          <w:rFonts w:eastAsia="Times New Roman" w:cs="Arial"/>
          <w:color w:val="000000" w:themeColor="text1"/>
          <w:lang w:eastAsia="es-ES"/>
        </w:rPr>
        <w:t>fondo, en una pantalla se veía el planeta Tierra y alguien explicaba el proceso que se está viviendo a nivel físico y energético y cómo eso repercutirá en todos.</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Con Buen Sabor la pm</w:t>
      </w:r>
      <w:r w:rsidR="009F529D" w:rsidRPr="006740B4">
        <w:rPr>
          <w:rFonts w:eastAsia="Times New Roman" w:cs="Arial"/>
          <w:color w:val="000000" w:themeColor="text1"/>
          <w:lang w:eastAsia="es-ES"/>
        </w:rPr>
        <w:t>. Yo visualicé</w:t>
      </w:r>
      <w:r w:rsidRPr="006740B4">
        <w:rPr>
          <w:rFonts w:eastAsia="Times New Roman" w:cs="Arial"/>
          <w:color w:val="000000" w:themeColor="text1"/>
          <w:lang w:eastAsia="es-ES"/>
        </w:rPr>
        <w:t xml:space="preserve"> una península primero</w:t>
      </w:r>
      <w:r w:rsidR="009F529D" w:rsidRPr="006740B4">
        <w:rPr>
          <w:rFonts w:eastAsia="Times New Roman" w:cs="Arial"/>
          <w:color w:val="000000" w:themeColor="text1"/>
          <w:lang w:eastAsia="es-ES"/>
        </w:rPr>
        <w:t>. H</w:t>
      </w:r>
      <w:r w:rsidR="00734D68" w:rsidRPr="006740B4">
        <w:rPr>
          <w:rFonts w:eastAsia="Times New Roman" w:cs="Arial"/>
          <w:color w:val="000000" w:themeColor="text1"/>
          <w:lang w:eastAsia="es-ES"/>
        </w:rPr>
        <w:t>abía</w:t>
      </w:r>
      <w:r w:rsidRPr="006740B4">
        <w:rPr>
          <w:rFonts w:eastAsia="Times New Roman" w:cs="Arial"/>
          <w:color w:val="000000" w:themeColor="text1"/>
          <w:lang w:eastAsia="es-ES"/>
        </w:rPr>
        <w:t xml:space="preserve"> edificios y muy poca v</w:t>
      </w:r>
      <w:r w:rsidR="00734D68" w:rsidRPr="006740B4">
        <w:rPr>
          <w:rFonts w:eastAsia="Times New Roman" w:cs="Arial"/>
          <w:color w:val="000000" w:themeColor="text1"/>
          <w:lang w:eastAsia="es-ES"/>
        </w:rPr>
        <w:t>egetación, lo veía desde arriba.De</w:t>
      </w:r>
      <w:r w:rsidRPr="006740B4">
        <w:rPr>
          <w:rFonts w:eastAsia="Times New Roman" w:cs="Arial"/>
          <w:color w:val="000000" w:themeColor="text1"/>
          <w:lang w:eastAsia="es-ES"/>
        </w:rPr>
        <w:t xml:space="preserve"> repente el mar se ponía muy agitado </w:t>
      </w:r>
      <w:r w:rsidR="00734D68" w:rsidRPr="006740B4">
        <w:rPr>
          <w:rFonts w:eastAsia="Times New Roman" w:cs="Arial"/>
          <w:color w:val="000000" w:themeColor="text1"/>
          <w:lang w:eastAsia="es-ES"/>
        </w:rPr>
        <w:t>y</w:t>
      </w:r>
      <w:r w:rsidRPr="006740B4">
        <w:rPr>
          <w:rFonts w:eastAsia="Times New Roman" w:cs="Arial"/>
          <w:color w:val="000000" w:themeColor="text1"/>
          <w:lang w:eastAsia="es-ES"/>
        </w:rPr>
        <w:t xml:space="preserve"> arrasaba con todo. En un segundo escenario era la misma península</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pero ya eran todo casitas blancas y bajitas, como máximo de dos pisos y ya tenían sus jardines y más árboles</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ya se veía más gente que iba y venía. En un tercer escenario ya todo eran </w:t>
      </w:r>
      <w:r w:rsidR="00734D68" w:rsidRPr="006740B4">
        <w:rPr>
          <w:rFonts w:eastAsia="Times New Roman" w:cs="Arial"/>
          <w:color w:val="000000" w:themeColor="text1"/>
          <w:lang w:eastAsia="es-ES"/>
        </w:rPr>
        <w:t>c</w:t>
      </w:r>
      <w:r w:rsidRPr="006740B4">
        <w:rPr>
          <w:rFonts w:eastAsia="Times New Roman" w:cs="Arial"/>
          <w:color w:val="000000" w:themeColor="text1"/>
          <w:lang w:eastAsia="es-ES"/>
        </w:rPr>
        <w:t>asas planas</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mucho terreno de cultivo y toda la gente interrelacionándose y colaborando.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Correspondencia Mutua la pm.</w:t>
      </w:r>
      <w:r w:rsidRPr="006740B4">
        <w:rPr>
          <w:rFonts w:eastAsia="Times New Roman" w:cs="Arial"/>
          <w:color w:val="000000" w:themeColor="text1"/>
          <w:lang w:eastAsia="es-ES"/>
        </w:rPr>
        <w:t xml:space="preserve"> He visto casas </w:t>
      </w:r>
      <w:r w:rsidR="00734D68" w:rsidRPr="006740B4">
        <w:rPr>
          <w:rFonts w:eastAsia="Times New Roman" w:cs="Arial"/>
          <w:color w:val="000000" w:themeColor="text1"/>
          <w:lang w:eastAsia="es-ES"/>
        </w:rPr>
        <w:t>T</w:t>
      </w:r>
      <w:r w:rsidRPr="006740B4">
        <w:rPr>
          <w:rFonts w:eastAsia="Times New Roman" w:cs="Arial"/>
          <w:color w:val="000000" w:themeColor="text1"/>
          <w:lang w:eastAsia="es-ES"/>
        </w:rPr>
        <w:t xml:space="preserve">seyor y muulasterios con el sello de </w:t>
      </w:r>
      <w:r w:rsidR="00734D68" w:rsidRPr="006740B4">
        <w:rPr>
          <w:rFonts w:eastAsia="Times New Roman" w:cs="Arial"/>
          <w:color w:val="000000" w:themeColor="text1"/>
          <w:lang w:eastAsia="es-ES"/>
        </w:rPr>
        <w:t>Tseyor en la fachada, c</w:t>
      </w:r>
      <w:r w:rsidRPr="006740B4">
        <w:rPr>
          <w:rFonts w:eastAsia="Times New Roman" w:cs="Arial"/>
          <w:color w:val="000000" w:themeColor="text1"/>
          <w:lang w:eastAsia="es-ES"/>
        </w:rPr>
        <w:t>on un letrero que ponía centro de energía tseyoriana. Las personas buscaban esos lugares</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como centros de</w:t>
      </w:r>
      <w:r w:rsidR="00734D68" w:rsidRPr="006740B4">
        <w:rPr>
          <w:rFonts w:eastAsia="Times New Roman" w:cs="Arial"/>
          <w:color w:val="000000" w:themeColor="text1"/>
          <w:lang w:eastAsia="es-ES"/>
        </w:rPr>
        <w:t xml:space="preserve"> interiorización y meditación.</w:t>
      </w:r>
      <w:r w:rsidRPr="006740B4">
        <w:rPr>
          <w:rFonts w:eastAsia="Times New Roman" w:cs="Arial"/>
          <w:color w:val="000000" w:themeColor="text1"/>
          <w:lang w:eastAsia="es-ES"/>
        </w:rPr>
        <w:t xml:space="preserve"> Les damos un muular como símbolo de confianza. La siguiente imagen es un cielo oscuro rojizo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con oscuridad y las casas </w:t>
      </w:r>
      <w:r w:rsidR="00734D68" w:rsidRPr="006740B4">
        <w:rPr>
          <w:rFonts w:eastAsia="Times New Roman" w:cs="Arial"/>
          <w:color w:val="000000" w:themeColor="text1"/>
          <w:lang w:eastAsia="es-ES"/>
        </w:rPr>
        <w:t>T</w:t>
      </w:r>
      <w:r w:rsidRPr="006740B4">
        <w:rPr>
          <w:rFonts w:eastAsia="Times New Roman" w:cs="Arial"/>
          <w:color w:val="000000" w:themeColor="text1"/>
          <w:lang w:eastAsia="es-ES"/>
        </w:rPr>
        <w:t>seyor y muulasterios tenían una luz blanca en su interior. Después aparece una luz dorada que lo limpia todo y se va pasando a otra vibración.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El Amasador la pm</w:t>
      </w:r>
      <w:r w:rsidRPr="006740B4">
        <w:rPr>
          <w:rFonts w:eastAsia="Times New Roman" w:cs="Arial"/>
          <w:color w:val="000000" w:themeColor="text1"/>
          <w:lang w:eastAsia="es-ES"/>
        </w:rPr>
        <w:t xml:space="preserve">. Por un lado vi el volcán de </w:t>
      </w:r>
      <w:r w:rsidR="00734D68" w:rsidRPr="006740B4">
        <w:rPr>
          <w:rFonts w:eastAsia="Times New Roman" w:cs="Arial"/>
          <w:color w:val="000000" w:themeColor="text1"/>
          <w:lang w:eastAsia="es-ES"/>
        </w:rPr>
        <w:t>L</w:t>
      </w:r>
      <w:r w:rsidRPr="006740B4">
        <w:rPr>
          <w:rFonts w:eastAsia="Times New Roman" w:cs="Arial"/>
          <w:color w:val="000000" w:themeColor="text1"/>
          <w:lang w:eastAsia="es-ES"/>
        </w:rPr>
        <w:t xml:space="preserve">a </w:t>
      </w:r>
      <w:r w:rsidR="00734D68" w:rsidRPr="006740B4">
        <w:rPr>
          <w:rFonts w:eastAsia="Times New Roman" w:cs="Arial"/>
          <w:color w:val="000000" w:themeColor="text1"/>
          <w:lang w:eastAsia="es-ES"/>
        </w:rPr>
        <w:t>P</w:t>
      </w:r>
      <w:r w:rsidRPr="006740B4">
        <w:rPr>
          <w:rFonts w:eastAsia="Times New Roman" w:cs="Arial"/>
          <w:color w:val="000000" w:themeColor="text1"/>
          <w:lang w:eastAsia="es-ES"/>
        </w:rPr>
        <w:t>alma en el subsuelo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comunicando una corriente de lava hasta Lanzarote. Por otro lado sentí que no es casualidad que entremos en el </w:t>
      </w:r>
      <w:r w:rsidR="00734D68" w:rsidRPr="006740B4">
        <w:rPr>
          <w:rFonts w:eastAsia="Times New Roman" w:cs="Arial"/>
          <w:color w:val="000000" w:themeColor="text1"/>
          <w:lang w:eastAsia="es-ES"/>
        </w:rPr>
        <w:t>Oksah,</w:t>
      </w:r>
      <w:r w:rsidRPr="006740B4">
        <w:rPr>
          <w:rFonts w:eastAsia="Times New Roman" w:cs="Arial"/>
          <w:color w:val="000000" w:themeColor="text1"/>
          <w:lang w:eastAsia="es-ES"/>
        </w:rPr>
        <w:t xml:space="preserve"> al mismo tiempo que erupciona</w:t>
      </w:r>
      <w:r w:rsidR="00734D68" w:rsidRPr="006740B4">
        <w:rPr>
          <w:rFonts w:eastAsia="Times New Roman" w:cs="Arial"/>
          <w:color w:val="000000" w:themeColor="text1"/>
          <w:lang w:eastAsia="es-ES"/>
        </w:rPr>
        <w:t xml:space="preserve"> el volcán deL</w:t>
      </w:r>
      <w:r w:rsidRPr="006740B4">
        <w:rPr>
          <w:rFonts w:eastAsia="Times New Roman" w:cs="Arial"/>
          <w:color w:val="000000" w:themeColor="text1"/>
          <w:lang w:eastAsia="es-ES"/>
        </w:rPr>
        <w:t xml:space="preserve">a </w:t>
      </w:r>
      <w:r w:rsidR="00734D68" w:rsidRPr="006740B4">
        <w:rPr>
          <w:rFonts w:eastAsia="Times New Roman" w:cs="Arial"/>
          <w:color w:val="000000" w:themeColor="text1"/>
          <w:lang w:eastAsia="es-ES"/>
        </w:rPr>
        <w:t>P</w:t>
      </w:r>
      <w:r w:rsidRPr="006740B4">
        <w:rPr>
          <w:rFonts w:eastAsia="Times New Roman" w:cs="Arial"/>
          <w:color w:val="000000" w:themeColor="text1"/>
          <w:lang w:eastAsia="es-ES"/>
        </w:rPr>
        <w:t>alma, ya que son los tiempos de ayuda humanitaria y por tanto de evolución de los tseyorianos</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ya que nuestra evolución va de la ma</w:t>
      </w:r>
      <w:r w:rsidR="00734D68" w:rsidRPr="006740B4">
        <w:rPr>
          <w:rFonts w:eastAsia="Times New Roman" w:cs="Arial"/>
          <w:color w:val="000000" w:themeColor="text1"/>
          <w:lang w:eastAsia="es-ES"/>
        </w:rPr>
        <w:t>no de la ayuda a los autóctonos</w:t>
      </w:r>
      <w:r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Empieza la Unión la pm</w:t>
      </w:r>
      <w:r w:rsidRPr="006740B4">
        <w:rPr>
          <w:rFonts w:eastAsia="Times New Roman" w:cs="Arial"/>
          <w:color w:val="000000" w:themeColor="text1"/>
          <w:lang w:eastAsia="es-ES"/>
        </w:rPr>
        <w:t xml:space="preserve">. Me situé en la Isla de </w:t>
      </w:r>
      <w:r w:rsidR="00734D68" w:rsidRPr="006740B4">
        <w:rPr>
          <w:rFonts w:eastAsia="Times New Roman" w:cs="Arial"/>
          <w:color w:val="000000" w:themeColor="text1"/>
          <w:lang w:eastAsia="es-ES"/>
        </w:rPr>
        <w:t>L</w:t>
      </w:r>
      <w:r w:rsidRPr="006740B4">
        <w:rPr>
          <w:rFonts w:eastAsia="Times New Roman" w:cs="Arial"/>
          <w:color w:val="000000" w:themeColor="text1"/>
          <w:lang w:eastAsia="es-ES"/>
        </w:rPr>
        <w:t>a Palma y era una destrucción total de cuestiones 3D, por mucho tiempo</w:t>
      </w:r>
      <w:r w:rsidR="00734D68"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En El Ojal la pm</w:t>
      </w:r>
      <w:r w:rsidRPr="006740B4">
        <w:rPr>
          <w:rFonts w:eastAsia="Times New Roman" w:cs="Arial"/>
          <w:color w:val="000000" w:themeColor="text1"/>
          <w:lang w:eastAsia="es-ES"/>
        </w:rPr>
        <w:t xml:space="preserve">. Me vi sobrevolando la zona del volcán de </w:t>
      </w:r>
      <w:r w:rsidR="00734D68" w:rsidRPr="006740B4">
        <w:rPr>
          <w:rFonts w:eastAsia="Times New Roman" w:cs="Arial"/>
          <w:color w:val="000000" w:themeColor="text1"/>
          <w:lang w:eastAsia="es-ES"/>
        </w:rPr>
        <w:t>L</w:t>
      </w:r>
      <w:r w:rsidRPr="006740B4">
        <w:rPr>
          <w:rFonts w:eastAsia="Times New Roman" w:cs="Arial"/>
          <w:color w:val="000000" w:themeColor="text1"/>
          <w:lang w:eastAsia="es-ES"/>
        </w:rPr>
        <w:t>a Corona, en Lanzarote, observando verdes cultivos entre la lava, sintiendo un gran calor que desprendía el volcán y cómo íbamos adaptando los cultivos para sobrevivir a las altas temperaturas, combinando diferentes energías renovables para sobrevivir al medio.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En Su Busca la pm.</w:t>
      </w:r>
      <w:r w:rsidRPr="006740B4">
        <w:rPr>
          <w:rFonts w:eastAsia="Times New Roman" w:cs="Arial"/>
          <w:color w:val="000000" w:themeColor="text1"/>
          <w:lang w:eastAsia="es-ES"/>
        </w:rPr>
        <w:t xml:space="preserve"> Me veo navegando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o más bien volando por el infinito cosmos</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alegré</w:t>
      </w:r>
      <w:r w:rsidR="00734D68" w:rsidRPr="006740B4">
        <w:rPr>
          <w:rFonts w:eastAsia="Times New Roman" w:cs="Arial"/>
          <w:color w:val="000000" w:themeColor="text1"/>
          <w:lang w:eastAsia="es-ES"/>
        </w:rPr>
        <w:t xml:space="preserve"> y confiado. </w:t>
      </w:r>
      <w:r w:rsidRPr="006740B4">
        <w:rPr>
          <w:rFonts w:eastAsia="Times New Roman" w:cs="Arial"/>
          <w:color w:val="000000" w:themeColor="text1"/>
          <w:lang w:eastAsia="es-ES"/>
        </w:rPr>
        <w:t>De cuando en cuando me venían imágenes de catástrofes naturales y yo seguía a lo mío</w:t>
      </w:r>
      <w:r w:rsidR="00734D68" w:rsidRPr="006740B4">
        <w:rPr>
          <w:rFonts w:eastAsia="Times New Roman" w:cs="Arial"/>
          <w:color w:val="000000" w:themeColor="text1"/>
          <w:lang w:eastAsia="es-ES"/>
        </w:rPr>
        <w:t>,como</w:t>
      </w:r>
      <w:r w:rsidRPr="006740B4">
        <w:rPr>
          <w:rFonts w:eastAsia="Times New Roman" w:cs="Arial"/>
          <w:color w:val="000000" w:themeColor="text1"/>
          <w:lang w:eastAsia="es-ES"/>
        </w:rPr>
        <w:t xml:space="preserve"> si </w:t>
      </w:r>
      <w:r w:rsidR="00734D68" w:rsidRPr="006740B4">
        <w:rPr>
          <w:rFonts w:eastAsia="Times New Roman" w:cs="Arial"/>
          <w:color w:val="000000" w:themeColor="text1"/>
          <w:lang w:eastAsia="es-ES"/>
        </w:rPr>
        <w:t>de una cosa normal se tratará, c</w:t>
      </w:r>
      <w:r w:rsidRPr="006740B4">
        <w:rPr>
          <w:rFonts w:eastAsia="Times New Roman" w:cs="Arial"/>
          <w:color w:val="000000" w:themeColor="text1"/>
          <w:lang w:eastAsia="es-ES"/>
        </w:rPr>
        <w:t>on la confianza de que estamos aquí para hacer el trabajo encomendado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sabiendo que no somos nada</w:t>
      </w:r>
      <w:r w:rsidR="00734D68" w:rsidRPr="006740B4">
        <w:rPr>
          <w:rFonts w:eastAsia="Times New Roman" w:cs="Arial"/>
          <w:color w:val="000000" w:themeColor="text1"/>
          <w:lang w:eastAsia="es-ES"/>
        </w:rPr>
        <w:t>, pero con la seguridad de que</w:t>
      </w:r>
      <w:r w:rsidRPr="006740B4">
        <w:rPr>
          <w:rFonts w:eastAsia="Times New Roman" w:cs="Arial"/>
          <w:color w:val="000000" w:themeColor="text1"/>
          <w:lang w:eastAsia="es-ES"/>
        </w:rPr>
        <w:t xml:space="preserve"> nuestra preparación la d</w:t>
      </w:r>
      <w:r w:rsidR="00734D68" w:rsidRPr="006740B4">
        <w:rPr>
          <w:rFonts w:eastAsia="Times New Roman" w:cs="Arial"/>
          <w:color w:val="000000" w:themeColor="text1"/>
          <w:lang w:eastAsia="es-ES"/>
        </w:rPr>
        <w:t>e</w:t>
      </w:r>
      <w:r w:rsidRPr="006740B4">
        <w:rPr>
          <w:rFonts w:eastAsia="Times New Roman" w:cs="Arial"/>
          <w:color w:val="000000" w:themeColor="text1"/>
          <w:lang w:eastAsia="es-ES"/>
        </w:rPr>
        <w:t xml:space="preserve"> Tseyor</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tarde o temprano ayudará al despertar espiritual de la humanidad</w:t>
      </w:r>
      <w:r w:rsidR="00734D68"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Escampada Libre la pm.</w:t>
      </w:r>
      <w:r w:rsidRPr="006740B4">
        <w:rPr>
          <w:rFonts w:eastAsia="Times New Roman" w:cs="Arial"/>
          <w:color w:val="000000" w:themeColor="text1"/>
          <w:lang w:eastAsia="es-ES"/>
        </w:rPr>
        <w:t xml:space="preserve"> Después de realizar una visualización de diferentes experiencias vividas en estos momentos, de observar la emoción que eso me va produciendo y de su aceptación, llego a una zona de mucha luz azul</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después de estar ahí un buen rato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aparece un mi mente el Volcán de </w:t>
      </w:r>
      <w:r w:rsidR="00734D68" w:rsidRPr="006740B4">
        <w:rPr>
          <w:rFonts w:eastAsia="Times New Roman" w:cs="Arial"/>
          <w:color w:val="000000" w:themeColor="text1"/>
          <w:lang w:eastAsia="es-ES"/>
        </w:rPr>
        <w:t>L</w:t>
      </w:r>
      <w:r w:rsidRPr="006740B4">
        <w:rPr>
          <w:rFonts w:eastAsia="Times New Roman" w:cs="Arial"/>
          <w:color w:val="000000" w:themeColor="text1"/>
          <w:lang w:eastAsia="es-ES"/>
        </w:rPr>
        <w:t xml:space="preserve">a Palma, saliendo en todas direcciones la lava, fuego </w:t>
      </w:r>
      <w:r w:rsidR="00734D68" w:rsidRPr="006740B4">
        <w:rPr>
          <w:rFonts w:eastAsia="Times New Roman" w:cs="Arial"/>
          <w:color w:val="000000" w:themeColor="text1"/>
          <w:lang w:eastAsia="es-ES"/>
        </w:rPr>
        <w:t xml:space="preserve">etc. </w:t>
      </w:r>
      <w:r w:rsidRPr="006740B4">
        <w:rPr>
          <w:rFonts w:eastAsia="Times New Roman" w:cs="Arial"/>
          <w:color w:val="000000" w:themeColor="text1"/>
          <w:lang w:eastAsia="es-ES"/>
        </w:rPr>
        <w:t xml:space="preserve"> Me llega: Es el Corazón que esta sangrante, me da una punzada en mi corazón que me produjo un dolor fuerte, fue tan s</w:t>
      </w:r>
      <w:r w:rsidR="00734D68" w:rsidRPr="006740B4">
        <w:rPr>
          <w:rFonts w:eastAsia="Times New Roman" w:cs="Arial"/>
          <w:color w:val="000000" w:themeColor="text1"/>
          <w:lang w:eastAsia="es-ES"/>
        </w:rPr>
        <w:t>o</w:t>
      </w:r>
      <w:r w:rsidRPr="006740B4">
        <w:rPr>
          <w:rFonts w:eastAsia="Times New Roman" w:cs="Arial"/>
          <w:color w:val="000000" w:themeColor="text1"/>
          <w:lang w:eastAsia="es-ES"/>
        </w:rPr>
        <w:t>lo un instante y percibo que al igual que acepto ese dolor que se está transmutando por el Planeta Tierra</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habré de aceptar mi propio dolor por toda la basura, impure</w:t>
      </w:r>
      <w:r w:rsidR="00734D68" w:rsidRPr="006740B4">
        <w:rPr>
          <w:rFonts w:eastAsia="Times New Roman" w:cs="Arial"/>
          <w:color w:val="000000" w:themeColor="text1"/>
          <w:lang w:eastAsia="es-ES"/>
        </w:rPr>
        <w:t>zas que en él se han depositado. A</w:t>
      </w:r>
      <w:r w:rsidRPr="006740B4">
        <w:rPr>
          <w:rFonts w:eastAsia="Times New Roman" w:cs="Arial"/>
          <w:color w:val="000000" w:themeColor="text1"/>
          <w:lang w:eastAsia="es-ES"/>
        </w:rPr>
        <w:t>l mismo tiempo que esto sucede</w:t>
      </w:r>
      <w:r w:rsidR="00734D68" w:rsidRPr="006740B4">
        <w:rPr>
          <w:rFonts w:eastAsia="Times New Roman" w:cs="Arial"/>
          <w:color w:val="000000" w:themeColor="text1"/>
          <w:lang w:eastAsia="es-ES"/>
        </w:rPr>
        <w:t>, voy viendo có</w:t>
      </w:r>
      <w:r w:rsidRPr="006740B4">
        <w:rPr>
          <w:rFonts w:eastAsia="Times New Roman" w:cs="Arial"/>
          <w:color w:val="000000" w:themeColor="text1"/>
          <w:lang w:eastAsia="es-ES"/>
        </w:rPr>
        <w:t>mo la Tierra va engullendo toda esa basura y la transmuta por medio del fuego</w:t>
      </w:r>
      <w:r w:rsidR="00734D68"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Liceo</w:t>
      </w:r>
      <w:r w:rsidRPr="006740B4">
        <w:rPr>
          <w:rFonts w:eastAsia="Times New Roman" w:cs="Arial"/>
          <w:color w:val="000000" w:themeColor="text1"/>
          <w:lang w:eastAsia="es-ES"/>
        </w:rPr>
        <w:t>. La energía está iniciando un camino y debemos estar a su nivel</w:t>
      </w:r>
      <w:r w:rsidR="00734D68"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Ovillo Rosa la pm</w:t>
      </w:r>
      <w:r w:rsidRPr="006740B4">
        <w:rPr>
          <w:rFonts w:eastAsia="Times New Roman" w:cs="Arial"/>
          <w:color w:val="000000" w:themeColor="text1"/>
          <w:lang w:eastAsia="es-ES"/>
        </w:rPr>
        <w:t xml:space="preserve">. Una gran cantidad de luz dorada inunda nuestro cerebro donde se deshacen ideas preconcebidas. Una nueva mirada nace en mí y en todos hacia el mundo que nos rodea y nos permite fluir como libélulas ante los acontecimientos que lleguen. Estoy </w:t>
      </w:r>
      <w:r w:rsidRPr="006740B4">
        <w:rPr>
          <w:rFonts w:eastAsia="Times New Roman" w:cs="Arial"/>
          <w:color w:val="000000" w:themeColor="text1"/>
          <w:lang w:eastAsia="es-ES"/>
        </w:rPr>
        <w:lastRenderedPageBreak/>
        <w:t>confiada, segura, alegre y con un grado de felicidad que llega desde otro plano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como una energía regeneradora. Siento como mi cuerpo y todo mi ser, responde al estímulo regenerador y siento que floto y fluyo sin esfuerzo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creando plasmáticamente soluciones ante cada evento que se presenta.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Piedra la pm</w:t>
      </w:r>
      <w:r w:rsidRPr="006740B4">
        <w:rPr>
          <w:rFonts w:eastAsia="Times New Roman" w:cs="Arial"/>
          <w:color w:val="000000" w:themeColor="text1"/>
          <w:lang w:eastAsia="es-ES"/>
        </w:rPr>
        <w:t xml:space="preserve">. He visto casas </w:t>
      </w:r>
      <w:r w:rsidR="00734D68" w:rsidRPr="006740B4">
        <w:rPr>
          <w:rFonts w:eastAsia="Times New Roman" w:cs="Arial"/>
          <w:color w:val="000000" w:themeColor="text1"/>
          <w:lang w:eastAsia="es-ES"/>
        </w:rPr>
        <w:t>T</w:t>
      </w:r>
      <w:r w:rsidRPr="006740B4">
        <w:rPr>
          <w:rFonts w:eastAsia="Times New Roman" w:cs="Arial"/>
          <w:color w:val="000000" w:themeColor="text1"/>
          <w:lang w:eastAsia="es-ES"/>
        </w:rPr>
        <w:t xml:space="preserve">seyor y </w:t>
      </w:r>
      <w:r w:rsidR="00734D68" w:rsidRPr="006740B4">
        <w:rPr>
          <w:rFonts w:eastAsia="Times New Roman" w:cs="Arial"/>
          <w:color w:val="000000" w:themeColor="text1"/>
          <w:lang w:eastAsia="es-ES"/>
        </w:rPr>
        <w:t>M</w:t>
      </w:r>
      <w:r w:rsidRPr="006740B4">
        <w:rPr>
          <w:rFonts w:eastAsia="Times New Roman" w:cs="Arial"/>
          <w:color w:val="000000" w:themeColor="text1"/>
          <w:lang w:eastAsia="es-ES"/>
        </w:rPr>
        <w:t xml:space="preserve">uulasterios con el sello de </w:t>
      </w:r>
      <w:r w:rsidR="00734D68" w:rsidRPr="006740B4">
        <w:rPr>
          <w:rFonts w:eastAsia="Times New Roman" w:cs="Arial"/>
          <w:color w:val="000000" w:themeColor="text1"/>
          <w:lang w:eastAsia="es-ES"/>
        </w:rPr>
        <w:t>Tseyor en la fachada, c</w:t>
      </w:r>
      <w:r w:rsidRPr="006740B4">
        <w:rPr>
          <w:rFonts w:eastAsia="Times New Roman" w:cs="Arial"/>
          <w:color w:val="000000" w:themeColor="text1"/>
          <w:lang w:eastAsia="es-ES"/>
        </w:rPr>
        <w:t xml:space="preserve">on un letrero que ponía centro de energía tseyoriana. Las personas buscaban esos lugares como centros </w:t>
      </w:r>
      <w:r w:rsidR="00734D68" w:rsidRPr="006740B4">
        <w:rPr>
          <w:rFonts w:eastAsia="Times New Roman" w:cs="Arial"/>
          <w:color w:val="000000" w:themeColor="text1"/>
          <w:lang w:eastAsia="es-ES"/>
        </w:rPr>
        <w:t>de interiorización y meditación</w:t>
      </w:r>
      <w:r w:rsidRPr="006740B4">
        <w:rPr>
          <w:rFonts w:eastAsia="Times New Roman" w:cs="Arial"/>
          <w:color w:val="000000" w:themeColor="text1"/>
          <w:lang w:eastAsia="es-ES"/>
        </w:rPr>
        <w:t xml:space="preserve">. Les damos un muular como símbolo de confianza. La siguiente imagen es un cielo oscuro rojizo con oscuridad y las casas </w:t>
      </w:r>
      <w:r w:rsidR="00734D68" w:rsidRPr="006740B4">
        <w:rPr>
          <w:rFonts w:eastAsia="Times New Roman" w:cs="Arial"/>
          <w:color w:val="000000" w:themeColor="text1"/>
          <w:lang w:eastAsia="es-ES"/>
        </w:rPr>
        <w:t>T</w:t>
      </w:r>
      <w:r w:rsidRPr="006740B4">
        <w:rPr>
          <w:rFonts w:eastAsia="Times New Roman" w:cs="Arial"/>
          <w:color w:val="000000" w:themeColor="text1"/>
          <w:lang w:eastAsia="es-ES"/>
        </w:rPr>
        <w:t>seyor y muulasterios tenían una luz blanca en su interior. Después aparece una luz dorada que lo limpia todo y se va pasando a otra vibración.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Tu Respuesta la pm</w:t>
      </w:r>
      <w:r w:rsidRPr="006740B4">
        <w:rPr>
          <w:rFonts w:eastAsia="Times New Roman" w:cs="Arial"/>
          <w:color w:val="000000" w:themeColor="text1"/>
          <w:lang w:eastAsia="es-ES"/>
        </w:rPr>
        <w:t>. Me vi en un amanecer donde volaba sobre el mar y pude sumergirme hacia el fondo</w:t>
      </w:r>
      <w:r w:rsidR="00734D68"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también. Tuve la sensación de poder hacer lo que quisiera. Vi la tierra desde el cosmos, me sentía libre y feliz, había presencia de niños y esferas de colores. La Tierra estaba cubierta por un anillo o capa todavía blanca, pero en un momento dado del Universo salió un rayo dorado de protección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w:t>
      </w:r>
      <w:r w:rsidR="00AE6809" w:rsidRPr="006740B4">
        <w:rPr>
          <w:rFonts w:eastAsia="Times New Roman" w:cs="Arial"/>
          <w:color w:val="000000" w:themeColor="text1"/>
          <w:lang w:eastAsia="es-ES"/>
        </w:rPr>
        <w:t>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14-10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xml:space="preserve">: </w:t>
      </w:r>
      <w:r w:rsidR="006D0C01">
        <w:rPr>
          <w:rFonts w:eastAsia="Times New Roman" w:cs="Arial"/>
          <w:color w:val="000000"/>
          <w:lang w:eastAsia="es-ES"/>
        </w:rPr>
        <w:t xml:space="preserve">Asistentes a las meditaciones matutinas. </w:t>
      </w:r>
    </w:p>
    <w:p w:rsidR="004A2B9D" w:rsidRPr="003604E1" w:rsidRDefault="004A2B9D" w:rsidP="006740B4">
      <w:pPr>
        <w:spacing w:before="240" w:after="240" w:line="240" w:lineRule="auto"/>
        <w:jc w:val="both"/>
        <w:rPr>
          <w:rFonts w:eastAsia="Times New Roman" w:cs="Times New Roman"/>
          <w:b/>
          <w:i/>
          <w:color w:val="000000" w:themeColor="text1"/>
          <w:lang w:eastAsia="es-ES"/>
        </w:rPr>
      </w:pPr>
      <w:r w:rsidRPr="003604E1">
        <w:rPr>
          <w:rFonts w:eastAsia="Times New Roman" w:cs="Arial"/>
          <w:b/>
          <w:i/>
          <w:color w:val="000000" w:themeColor="text1"/>
          <w:lang w:eastAsia="es-ES"/>
        </w:rPr>
        <w:t>Extrapolación: Ir a la nave de Tseyor, y</w:t>
      </w:r>
      <w:r w:rsidR="00AE6809" w:rsidRPr="003604E1">
        <w:rPr>
          <w:rFonts w:eastAsia="Times New Roman" w:cs="Arial"/>
          <w:b/>
          <w:i/>
          <w:color w:val="000000" w:themeColor="text1"/>
          <w:lang w:eastAsia="es-ES"/>
        </w:rPr>
        <w:t xml:space="preserve"> preguntar a nuestra réplica qué</w:t>
      </w:r>
      <w:r w:rsidRPr="003604E1">
        <w:rPr>
          <w:rFonts w:eastAsia="Times New Roman" w:cs="Arial"/>
          <w:b/>
          <w:i/>
          <w:color w:val="000000" w:themeColor="text1"/>
          <w:lang w:eastAsia="es-ES"/>
        </w:rPr>
        <w:t xml:space="preserve"> tenemos que cambiar en estos momentos para nuestro despertar</w:t>
      </w:r>
      <w:r w:rsidR="00AE6809" w:rsidRPr="003604E1">
        <w:rPr>
          <w:rFonts w:eastAsia="Times New Roman" w:cs="Arial"/>
          <w:b/>
          <w:i/>
          <w:color w:val="000000" w:themeColor="text1"/>
          <w:lang w:eastAsia="es-ES"/>
        </w:rPr>
        <w:t>.</w:t>
      </w:r>
    </w:p>
    <w:p w:rsidR="004A2B9D" w:rsidRPr="006740B4" w:rsidRDefault="00C762CF"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Benéfica</w:t>
      </w:r>
      <w:r w:rsidR="004A2B9D" w:rsidRPr="003604E1">
        <w:rPr>
          <w:rFonts w:eastAsia="Times New Roman" w:cs="Arial"/>
          <w:b/>
          <w:color w:val="000000" w:themeColor="text1"/>
          <w:lang w:eastAsia="es-ES"/>
        </w:rPr>
        <w:t>-AmorPM</w:t>
      </w:r>
      <w:r w:rsidR="004A2B9D" w:rsidRPr="006740B4">
        <w:rPr>
          <w:rFonts w:eastAsia="Times New Roman" w:cs="Arial"/>
          <w:color w:val="000000" w:themeColor="text1"/>
          <w:lang w:eastAsia="es-ES"/>
        </w:rPr>
        <w:t>, [08:37]</w:t>
      </w:r>
      <w:r w:rsidR="00AE6809" w:rsidRPr="006740B4">
        <w:rPr>
          <w:rFonts w:eastAsia="Times New Roman" w:cs="Arial"/>
          <w:color w:val="000000" w:themeColor="text1"/>
          <w:lang w:eastAsia="es-ES"/>
        </w:rPr>
        <w:t>Me</w:t>
      </w:r>
      <w:r w:rsidR="004A2B9D" w:rsidRPr="006740B4">
        <w:rPr>
          <w:rFonts w:eastAsia="Times New Roman" w:cs="Arial"/>
          <w:color w:val="000000" w:themeColor="text1"/>
          <w:lang w:eastAsia="es-ES"/>
        </w:rPr>
        <w:t xml:space="preserve"> recibe mi réplica y me l</w:t>
      </w:r>
      <w:r w:rsidR="00AE6809" w:rsidRPr="006740B4">
        <w:rPr>
          <w:rFonts w:eastAsia="Times New Roman" w:cs="Arial"/>
          <w:color w:val="000000" w:themeColor="text1"/>
          <w:lang w:eastAsia="es-ES"/>
        </w:rPr>
        <w:t>leva de la mano a nuestro lugar, nos sentamos;</w:t>
      </w:r>
      <w:r w:rsidR="004A2B9D" w:rsidRPr="006740B4">
        <w:rPr>
          <w:rFonts w:eastAsia="Times New Roman" w:cs="Arial"/>
          <w:color w:val="000000" w:themeColor="text1"/>
          <w:lang w:eastAsia="es-ES"/>
        </w:rPr>
        <w:t xml:space="preserve"> ella tan alta, hermosa, tierna y dorada. </w:t>
      </w:r>
      <w:r w:rsidR="00AE6809" w:rsidRPr="006740B4">
        <w:rPr>
          <w:rFonts w:eastAsia="Times New Roman" w:cs="Arial"/>
          <w:color w:val="000000" w:themeColor="text1"/>
          <w:lang w:eastAsia="es-ES"/>
        </w:rPr>
        <w:t>Me</w:t>
      </w:r>
      <w:r w:rsidR="004A2B9D" w:rsidRPr="006740B4">
        <w:rPr>
          <w:rFonts w:eastAsia="Times New Roman" w:cs="Arial"/>
          <w:color w:val="000000" w:themeColor="text1"/>
          <w:lang w:eastAsia="es-ES"/>
        </w:rPr>
        <w:t xml:space="preserve"> veo como niña pequeña y me acurruca</w:t>
      </w:r>
      <w:r w:rsidR="00AE6809"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me da amor y me dice que ponga mucha atención a aquello que rechazo, que debo trabajarlo</w:t>
      </w:r>
      <w:r w:rsidR="00AE6809"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porque puede ser clave para mi despertar. Debo ser valiente y afrontarlo</w:t>
      </w:r>
      <w:r w:rsidR="00AE6809"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porque al final es el ego que sabe que es un muro de miedo que detrás de él está mi REALIDAD en mayúsculas</w:t>
      </w:r>
      <w:r w:rsidR="00AE6809"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Plenitud y Raudo</w:t>
      </w:r>
      <w:r w:rsidRPr="006740B4">
        <w:rPr>
          <w:rFonts w:eastAsia="Times New Roman" w:cs="Arial"/>
          <w:color w:val="000000" w:themeColor="text1"/>
          <w:lang w:eastAsia="es-ES"/>
        </w:rPr>
        <w:t>, [08:37]Nuestro</w:t>
      </w:r>
      <w:r w:rsidR="00AE6809" w:rsidRPr="006740B4">
        <w:rPr>
          <w:rFonts w:eastAsia="Times New Roman" w:cs="Arial"/>
          <w:color w:val="000000" w:themeColor="text1"/>
          <w:lang w:eastAsia="es-ES"/>
        </w:rPr>
        <w:t>s</w:t>
      </w:r>
      <w:r w:rsidRPr="006740B4">
        <w:rPr>
          <w:rFonts w:eastAsia="Times New Roman" w:cs="Arial"/>
          <w:color w:val="000000" w:themeColor="text1"/>
          <w:lang w:eastAsia="es-ES"/>
        </w:rPr>
        <w:t xml:space="preserve"> pensamiento</w:t>
      </w:r>
      <w:r w:rsidR="00AE6809" w:rsidRPr="006740B4">
        <w:rPr>
          <w:rFonts w:eastAsia="Times New Roman" w:cs="Arial"/>
          <w:color w:val="000000" w:themeColor="text1"/>
          <w:lang w:eastAsia="es-ES"/>
        </w:rPr>
        <w:t>s ilusorios intrascendentes</w:t>
      </w:r>
      <w:r w:rsidRPr="006740B4">
        <w:rPr>
          <w:rFonts w:eastAsia="Times New Roman" w:cs="Arial"/>
          <w:color w:val="000000" w:themeColor="text1"/>
          <w:lang w:eastAsia="es-ES"/>
        </w:rPr>
        <w:t xml:space="preserve">, nuestras acciones </w:t>
      </w:r>
      <w:r w:rsidR="00AE6809" w:rsidRPr="006740B4">
        <w:rPr>
          <w:rFonts w:eastAsia="Times New Roman" w:cs="Arial"/>
          <w:color w:val="000000" w:themeColor="text1"/>
          <w:lang w:eastAsia="es-ES"/>
        </w:rPr>
        <w:t>también</w:t>
      </w:r>
      <w:r w:rsidRPr="006740B4">
        <w:rPr>
          <w:rFonts w:eastAsia="Times New Roman" w:cs="Arial"/>
          <w:color w:val="000000" w:themeColor="text1"/>
          <w:lang w:eastAsia="es-ES"/>
        </w:rPr>
        <w:t xml:space="preserve"> ilusorias, nuestras impresio</w:t>
      </w:r>
      <w:r w:rsidR="00AE6809" w:rsidRPr="006740B4">
        <w:rPr>
          <w:rFonts w:eastAsia="Times New Roman" w:cs="Arial"/>
          <w:color w:val="000000" w:themeColor="text1"/>
          <w:lang w:eastAsia="es-ES"/>
        </w:rPr>
        <w:t>nes, nuestros deseos en anhelos,</w:t>
      </w:r>
      <w:r w:rsidRPr="006740B4">
        <w:rPr>
          <w:rFonts w:eastAsia="Times New Roman" w:cs="Arial"/>
          <w:color w:val="000000" w:themeColor="text1"/>
          <w:lang w:eastAsia="es-ES"/>
        </w:rPr>
        <w:t xml:space="preserve"> nuestra individualidad por unidad sin fisuras.</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NoTeOlvidesLaPm</w:t>
      </w:r>
      <w:r w:rsidRPr="006740B4">
        <w:rPr>
          <w:rFonts w:eastAsia="Times New Roman" w:cs="Arial"/>
          <w:color w:val="000000" w:themeColor="text1"/>
          <w:lang w:eastAsia="es-ES"/>
        </w:rPr>
        <w:t>, [08:37]Estructura Mental</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Dadora de Paz Pm</w:t>
      </w:r>
      <w:r w:rsidRPr="006740B4">
        <w:rPr>
          <w:rFonts w:eastAsia="Times New Roman" w:cs="Arial"/>
          <w:color w:val="000000" w:themeColor="text1"/>
          <w:lang w:eastAsia="es-ES"/>
        </w:rPr>
        <w:t>, [08:38]Actitudes y rechazo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No Siempre Es La Pm,</w:t>
      </w:r>
      <w:r w:rsidRPr="006740B4">
        <w:rPr>
          <w:rFonts w:eastAsia="Times New Roman" w:cs="Arial"/>
          <w:color w:val="000000" w:themeColor="text1"/>
          <w:lang w:eastAsia="es-ES"/>
        </w:rPr>
        <w:t xml:space="preserve"> [08:38]</w:t>
      </w:r>
      <w:r w:rsidR="00AE6809" w:rsidRPr="006740B4">
        <w:rPr>
          <w:rFonts w:eastAsia="Times New Roman" w:cs="Arial"/>
          <w:color w:val="000000" w:themeColor="text1"/>
          <w:lang w:eastAsia="es-ES"/>
        </w:rPr>
        <w:t>Sigue</w:t>
      </w:r>
      <w:r w:rsidRPr="006740B4">
        <w:rPr>
          <w:rFonts w:eastAsia="Times New Roman" w:cs="Arial"/>
          <w:color w:val="000000" w:themeColor="text1"/>
          <w:lang w:eastAsia="es-ES"/>
        </w:rPr>
        <w:t xml:space="preserve"> en el camino de la </w:t>
      </w:r>
      <w:r w:rsidR="003604E1" w:rsidRPr="006740B4">
        <w:rPr>
          <w:rFonts w:eastAsia="Times New Roman" w:cs="Arial"/>
          <w:color w:val="000000" w:themeColor="text1"/>
          <w:lang w:eastAsia="es-ES"/>
        </w:rPr>
        <w:t>autobservación</w:t>
      </w:r>
      <w:r w:rsidRPr="006740B4">
        <w:rPr>
          <w:rFonts w:eastAsia="Times New Roman" w:cs="Arial"/>
          <w:color w:val="000000" w:themeColor="text1"/>
          <w:lang w:eastAsia="es-ES"/>
        </w:rPr>
        <w:t xml:space="preserve"> de instante en instante</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Ovillo Rosa La Pm</w:t>
      </w:r>
      <w:r w:rsidRPr="006740B4">
        <w:rPr>
          <w:rFonts w:eastAsia="Times New Roman" w:cs="Arial"/>
          <w:color w:val="000000" w:themeColor="text1"/>
          <w:lang w:eastAsia="es-ES"/>
        </w:rPr>
        <w:t>, [08:38]</w:t>
      </w:r>
      <w:r w:rsidR="00AE6809" w:rsidRPr="006740B4">
        <w:rPr>
          <w:rFonts w:eastAsia="Times New Roman" w:cs="Arial"/>
          <w:color w:val="000000" w:themeColor="text1"/>
          <w:lang w:eastAsia="es-ES"/>
        </w:rPr>
        <w:t>Desapego</w:t>
      </w:r>
      <w:r w:rsidRPr="006740B4">
        <w:rPr>
          <w:rFonts w:eastAsia="Times New Roman" w:cs="Arial"/>
          <w:color w:val="000000" w:themeColor="text1"/>
          <w:lang w:eastAsia="es-ES"/>
        </w:rPr>
        <w:t xml:space="preserve"> y silencio interior</w:t>
      </w:r>
      <w:r w:rsidR="00AE6809"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Juntoatilapm33</w:t>
      </w:r>
      <w:r w:rsidRPr="006740B4">
        <w:rPr>
          <w:rFonts w:eastAsia="Times New Roman" w:cs="Arial"/>
          <w:color w:val="000000" w:themeColor="text1"/>
          <w:lang w:eastAsia="es-ES"/>
        </w:rPr>
        <w:t>, [08:38]Fluir y aceptar todo</w:t>
      </w:r>
      <w:r w:rsidR="00AE6809"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porque todo es como debe de ser</w:t>
      </w:r>
      <w:r w:rsidR="00AE6809"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sabiendo que no es conformidad</w:t>
      </w:r>
      <w:r w:rsidR="00AE6809" w:rsidRPr="006740B4">
        <w:rPr>
          <w:rFonts w:eastAsia="Times New Roman" w:cs="Arial"/>
          <w:color w:val="000000" w:themeColor="text1"/>
          <w:lang w:eastAsia="es-ES"/>
        </w:rPr>
        <w:t>.</w:t>
      </w:r>
    </w:p>
    <w:p w:rsidR="004A2B9D" w:rsidRPr="006740B4" w:rsidRDefault="00AE6809"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 xml:space="preserve">Acuérdate </w:t>
      </w:r>
      <w:r w:rsidR="004A2B9D" w:rsidRPr="006740B4">
        <w:rPr>
          <w:rFonts w:eastAsia="Times New Roman" w:cs="Arial"/>
          <w:b/>
          <w:color w:val="000000" w:themeColor="text1"/>
          <w:lang w:eastAsia="es-ES"/>
        </w:rPr>
        <w:t>de</w:t>
      </w:r>
      <w:r w:rsidRPr="006740B4">
        <w:rPr>
          <w:rFonts w:eastAsia="Times New Roman" w:cs="Arial"/>
          <w:b/>
          <w:color w:val="000000" w:themeColor="text1"/>
          <w:lang w:eastAsia="es-ES"/>
        </w:rPr>
        <w:t xml:space="preserve"> mí </w:t>
      </w:r>
      <w:r w:rsidR="004A2B9D" w:rsidRPr="006740B4">
        <w:rPr>
          <w:rFonts w:eastAsia="Times New Roman" w:cs="Arial"/>
          <w:b/>
          <w:color w:val="000000" w:themeColor="text1"/>
          <w:lang w:eastAsia="es-ES"/>
        </w:rPr>
        <w:t>LaPM</w:t>
      </w:r>
      <w:r w:rsidR="004A2B9D" w:rsidRPr="006740B4">
        <w:rPr>
          <w:rFonts w:eastAsia="Times New Roman" w:cs="Arial"/>
          <w:color w:val="000000" w:themeColor="text1"/>
          <w:lang w:eastAsia="es-ES"/>
        </w:rPr>
        <w:t>, [08:39]</w:t>
      </w:r>
      <w:r w:rsidRPr="006740B4">
        <w:rPr>
          <w:rFonts w:eastAsia="Times New Roman" w:cs="Arial"/>
          <w:color w:val="000000" w:themeColor="text1"/>
          <w:lang w:eastAsia="es-ES"/>
        </w:rPr>
        <w:t>Trasmutación</w:t>
      </w:r>
      <w:r w:rsidR="004A2B9D" w:rsidRPr="006740B4">
        <w:rPr>
          <w:rFonts w:eastAsia="Times New Roman" w:cs="Arial"/>
          <w:color w:val="000000" w:themeColor="text1"/>
          <w:lang w:eastAsia="es-ES"/>
        </w:rPr>
        <w:t>, equilibrio e intuición</w:t>
      </w:r>
      <w:r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lastRenderedPageBreak/>
        <w:t>Ya Eres Libre La Pm</w:t>
      </w:r>
      <w:r w:rsidRPr="006740B4">
        <w:rPr>
          <w:rFonts w:eastAsia="Times New Roman" w:cs="Arial"/>
          <w:color w:val="000000" w:themeColor="text1"/>
          <w:lang w:eastAsia="es-ES"/>
        </w:rPr>
        <w:t>, [08:39]Seguir trabajando en el desapego y la autoobservación</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SalaMuul</w:t>
      </w:r>
      <w:r w:rsidRPr="006740B4">
        <w:rPr>
          <w:rFonts w:eastAsia="Times New Roman" w:cs="Arial"/>
          <w:color w:val="000000" w:themeColor="text1"/>
          <w:lang w:eastAsia="es-ES"/>
        </w:rPr>
        <w:t>, [08:39]</w:t>
      </w:r>
      <w:r w:rsidR="00AE6809" w:rsidRPr="006740B4">
        <w:rPr>
          <w:rFonts w:eastAsia="Times New Roman" w:cs="Arial"/>
          <w:color w:val="000000" w:themeColor="text1"/>
          <w:lang w:eastAsia="es-ES"/>
        </w:rPr>
        <w:t>Confianza</w:t>
      </w:r>
      <w:r w:rsidRPr="006740B4">
        <w:rPr>
          <w:rFonts w:eastAsia="Times New Roman" w:cs="Arial"/>
          <w:color w:val="000000" w:themeColor="text1"/>
          <w:lang w:eastAsia="es-ES"/>
        </w:rPr>
        <w:t xml:space="preserve"> en ti misma</w:t>
      </w:r>
      <w:r w:rsidR="00C762CF">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Muul_Liceo</w:t>
      </w:r>
      <w:r w:rsidRPr="006740B4">
        <w:rPr>
          <w:rFonts w:eastAsia="Times New Roman" w:cs="Arial"/>
          <w:color w:val="000000" w:themeColor="text1"/>
          <w:lang w:eastAsia="es-ES"/>
        </w:rPr>
        <w:t>, [08:40]</w:t>
      </w:r>
      <w:r w:rsidR="00AE6809" w:rsidRPr="006740B4">
        <w:rPr>
          <w:rFonts w:eastAsia="Times New Roman" w:cs="Arial"/>
          <w:color w:val="000000" w:themeColor="text1"/>
          <w:lang w:eastAsia="es-ES"/>
        </w:rPr>
        <w:t>Ayer pedí a mi réplica,</w:t>
      </w:r>
      <w:r w:rsidRPr="006740B4">
        <w:rPr>
          <w:rFonts w:eastAsia="Times New Roman" w:cs="Arial"/>
          <w:color w:val="000000" w:themeColor="text1"/>
          <w:lang w:eastAsia="es-ES"/>
        </w:rPr>
        <w:t xml:space="preserve"> que si tenía que seguir en mi función, permitiera que mi cuerpo y mente 3D estuvieran agiles y saludables</w:t>
      </w:r>
      <w:r w:rsidR="00AE6809"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que no se cansaran. Hoy me dice: </w:t>
      </w:r>
      <w:r w:rsidR="00AE6809" w:rsidRPr="006740B4">
        <w:rPr>
          <w:rFonts w:eastAsia="Times New Roman" w:cs="Arial"/>
          <w:color w:val="000000" w:themeColor="text1"/>
          <w:lang w:eastAsia="es-ES"/>
        </w:rPr>
        <w:t>T</w:t>
      </w:r>
      <w:r w:rsidRPr="006740B4">
        <w:rPr>
          <w:rFonts w:eastAsia="Times New Roman" w:cs="Arial"/>
          <w:color w:val="000000" w:themeColor="text1"/>
          <w:lang w:eastAsia="es-ES"/>
        </w:rPr>
        <w:t>ú no eres ese cuerpo ni esa mente, tu mente trascendente es la que eres tú, ella es ágil y no se cansa.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10-10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7C27A9" w:rsidRPr="006740B4" w:rsidRDefault="007C27A9" w:rsidP="006740B4">
      <w:pPr>
        <w:jc w:val="both"/>
      </w:pPr>
      <w:r w:rsidRPr="006740B4">
        <w:rPr>
          <w:b/>
        </w:rPr>
        <w:t>Extrapolación mental</w:t>
      </w:r>
      <w:r w:rsidRPr="006740B4">
        <w:t>: Ir a la Nave para hablar con la Réplica pedirle referencias sobe lo que necesitamos conocer e</w:t>
      </w:r>
      <w:r w:rsidR="00C762CF">
        <w:t>n</w:t>
      </w:r>
      <w:r w:rsidRPr="006740B4">
        <w:t xml:space="preserve"> estos momentos. </w:t>
      </w:r>
    </w:p>
    <w:p w:rsidR="007C27A9" w:rsidRPr="006740B4" w:rsidRDefault="007C27A9" w:rsidP="006740B4">
      <w:pPr>
        <w:jc w:val="both"/>
      </w:pPr>
      <w:r w:rsidRPr="006740B4">
        <w:rPr>
          <w:b/>
        </w:rPr>
        <w:t>Presta Atención GTI</w:t>
      </w:r>
      <w:r w:rsidRPr="006740B4">
        <w:t>, [12:38] Mi réplica me lleva a visionar desde lo alto un pueblo Tseyor y me pregunta qué sientes. Entiendo que tengo que prestar mucha atención a las energías, percibir... Esta extrapolación es muy sincrónica para mí.</w:t>
      </w:r>
    </w:p>
    <w:p w:rsidR="007C27A9" w:rsidRPr="006740B4" w:rsidRDefault="007C27A9" w:rsidP="006740B4">
      <w:pPr>
        <w:jc w:val="both"/>
      </w:pPr>
      <w:r w:rsidRPr="006740B4">
        <w:rPr>
          <w:b/>
        </w:rPr>
        <w:t>Muul_ Liceo</w:t>
      </w:r>
      <w:r w:rsidRPr="006740B4">
        <w:t>, [12:39] Descansar, respirar y romper el ritmo actual, para coger fuerza y con ella iniciar la siguiente actividad.</w:t>
      </w:r>
    </w:p>
    <w:p w:rsidR="007C27A9" w:rsidRPr="006740B4" w:rsidRDefault="007C27A9" w:rsidP="006740B4">
      <w:pPr>
        <w:jc w:val="both"/>
      </w:pPr>
      <w:r w:rsidRPr="006740B4">
        <w:rPr>
          <w:b/>
        </w:rPr>
        <w:t>JUNTO A Ti LA PM</w:t>
      </w:r>
      <w:r w:rsidRPr="006740B4">
        <w:t>, [12:39] Escuchar.</w:t>
      </w:r>
    </w:p>
    <w:p w:rsidR="007C27A9" w:rsidRPr="006740B4" w:rsidRDefault="007C27A9" w:rsidP="006740B4">
      <w:pPr>
        <w:jc w:val="both"/>
      </w:pPr>
      <w:r w:rsidRPr="006740B4">
        <w:rPr>
          <w:b/>
        </w:rPr>
        <w:t>Plenitud Raudo,</w:t>
      </w:r>
      <w:r w:rsidRPr="006740B4">
        <w:t xml:space="preserve"> [12:40] Fluir sin pensar.</w:t>
      </w:r>
    </w:p>
    <w:p w:rsidR="007C27A9" w:rsidRPr="006740B4" w:rsidRDefault="007C27A9" w:rsidP="006740B4">
      <w:pPr>
        <w:jc w:val="both"/>
      </w:pPr>
      <w:r w:rsidRPr="006740B4">
        <w:rPr>
          <w:b/>
        </w:rPr>
        <w:t>Claro Apresúrate La Pm</w:t>
      </w:r>
      <w:r w:rsidRPr="006740B4">
        <w:t xml:space="preserve"> [12:44] Tener paciencia para entender y comprender cómo llevar a cabo ese apresuramiento que se me indicó…</w:t>
      </w:r>
    </w:p>
    <w:p w:rsidR="007C27A9" w:rsidRPr="006740B4" w:rsidRDefault="007C27A9" w:rsidP="006740B4">
      <w:pPr>
        <w:jc w:val="both"/>
      </w:pPr>
      <w:r w:rsidRPr="006740B4">
        <w:rPr>
          <w:b/>
        </w:rPr>
        <w:t>Dadora de paz Pm</w:t>
      </w:r>
      <w:r w:rsidRPr="006740B4">
        <w:t>, [12:44] Llegué a mi espacio en la nave y allí siento cómo me relajo y me da mucha alegría, en esos momentos lo necesitaba; luego me quedo en ese relajamiento y aparece y desaparece un ojo, se me presenta una espiral horizontal a la cual no entro y desaparece. Quise quedarme en esa sensación de relajamiento y alegría.</w:t>
      </w:r>
    </w:p>
    <w:p w:rsidR="007C27A9" w:rsidRPr="006740B4" w:rsidRDefault="007C27A9" w:rsidP="006740B4">
      <w:pPr>
        <w:jc w:val="both"/>
        <w:rPr>
          <w:rFonts w:eastAsia="Times New Roman" w:cs="Arial"/>
          <w:color w:val="000000" w:themeColor="text1"/>
          <w:lang w:eastAsia="es-ES"/>
        </w:rPr>
      </w:pPr>
      <w:r w:rsidRPr="006740B4">
        <w:rPr>
          <w:b/>
        </w:rPr>
        <w:t>Canal Radial Pm 0</w:t>
      </w:r>
      <w:r w:rsidRPr="006740B4">
        <w:t>, [12:44] Llego a la nave y al encontrarme con mi Réplica, nos abrazamos. Me reclino el ella y le digo lo que necesito. Siento que me dice que ponga en marcha todos esos pensamientos objetivos que están en mi mente y que no he movido. Aprovecha el tiempo, muévete y entrega todo lo que puedas. Estás preparada para ello. Quedamos en silencio, yo reclinada en su regazo…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w:t>
      </w:r>
      <w:r w:rsidR="007C27A9" w:rsidRPr="006740B4">
        <w:rPr>
          <w:rFonts w:eastAsia="Times New Roman" w:cs="Arial"/>
          <w:color w:val="000000" w:themeColor="text1"/>
          <w:lang w:eastAsia="es-ES"/>
        </w:rPr>
        <w:t>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006D0C01">
        <w:rPr>
          <w:rFonts w:eastAsia="Times New Roman" w:cs="Arial"/>
          <w:color w:val="000000"/>
          <w:lang w:eastAsia="es-ES"/>
        </w:rPr>
        <w:t xml:space="preserve">: </w:t>
      </w:r>
      <w:r w:rsidR="006D0C01" w:rsidRPr="006740B4">
        <w:rPr>
          <w:rFonts w:eastAsia="Times New Roman" w:cs="Arial"/>
          <w:color w:val="000000" w:themeColor="text1"/>
          <w:lang w:eastAsia="es-ES"/>
        </w:rPr>
        <w:t>Aran Valles Pm/Tseyor México Centro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19-10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w:t>
      </w:r>
      <w:r w:rsidR="006D0C01" w:rsidRPr="006740B4">
        <w:rPr>
          <w:rFonts w:eastAsia="Times New Roman" w:cs="Arial"/>
          <w:color w:val="000000" w:themeColor="text1"/>
          <w:lang w:eastAsia="es-ES"/>
        </w:rPr>
        <w:t>Tseyor México Centro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lastRenderedPageBreak/>
        <w:t>Participantes</w:t>
      </w:r>
      <w:r w:rsidRPr="003452E7">
        <w:rPr>
          <w:rFonts w:eastAsia="Times New Roman" w:cs="Arial"/>
          <w:color w:val="000000"/>
          <w:lang w:eastAsia="es-ES"/>
        </w:rPr>
        <w:t xml:space="preserve">: </w:t>
      </w:r>
      <w:r w:rsidR="006D0C01" w:rsidRPr="006740B4">
        <w:rPr>
          <w:rFonts w:eastAsia="Times New Roman" w:cs="Arial"/>
          <w:color w:val="000000" w:themeColor="text1"/>
          <w:lang w:eastAsia="es-ES"/>
        </w:rPr>
        <w:t>Resplandor Otoñal La Pm, Envuelta Nube La Pm, No Pienso La Pm, Ser Hoy Pm, Arán Valles Pm</w:t>
      </w:r>
      <w:r w:rsidR="006D0C01">
        <w:rPr>
          <w:rFonts w:eastAsia="Times New Roman" w:cs="Arial"/>
          <w:color w:val="000000" w:themeColor="text1"/>
          <w:lang w:eastAsia="es-ES"/>
        </w:rPr>
        <w:t>.</w:t>
      </w:r>
    </w:p>
    <w:p w:rsidR="004A2B9D" w:rsidRPr="006740B4" w:rsidRDefault="007C27A9" w:rsidP="006740B4">
      <w:pPr>
        <w:pStyle w:val="BodyText3"/>
        <w:jc w:val="both"/>
        <w:rPr>
          <w:rFonts w:asciiTheme="minorHAnsi" w:hAnsiTheme="minorHAnsi" w:cs="Times New Roman"/>
        </w:rPr>
      </w:pPr>
      <w:r w:rsidRPr="006740B4">
        <w:rPr>
          <w:rFonts w:asciiTheme="minorHAnsi" w:hAnsiTheme="minorHAnsi"/>
        </w:rPr>
        <w:t>Extrapolación al Consejo de Sabios de Mazatlán.</w:t>
      </w:r>
    </w:p>
    <w:p w:rsidR="004A2B9D" w:rsidRPr="006740B4" w:rsidRDefault="00C762CF"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ResplandorOtoña</w:t>
      </w:r>
      <w:r>
        <w:rPr>
          <w:rFonts w:eastAsia="Times New Roman" w:cs="Arial"/>
          <w:b/>
          <w:color w:val="000000" w:themeColor="text1"/>
          <w:lang w:eastAsia="es-ES"/>
        </w:rPr>
        <w:t xml:space="preserve">l </w:t>
      </w:r>
      <w:r w:rsidR="004A2B9D" w:rsidRPr="003604E1">
        <w:rPr>
          <w:rFonts w:eastAsia="Times New Roman" w:cs="Arial"/>
          <w:b/>
          <w:color w:val="000000" w:themeColor="text1"/>
          <w:lang w:eastAsia="es-ES"/>
        </w:rPr>
        <w:t>LaPm</w:t>
      </w:r>
      <w:r w:rsidR="004A2B9D" w:rsidRPr="006740B4">
        <w:rPr>
          <w:rFonts w:eastAsia="Times New Roman" w:cs="Arial"/>
          <w:color w:val="000000" w:themeColor="text1"/>
          <w:lang w:eastAsia="es-ES"/>
        </w:rPr>
        <w:t>, [17:36]</w:t>
      </w:r>
      <w:r w:rsidR="007C27A9" w:rsidRPr="006740B4">
        <w:rPr>
          <w:rFonts w:eastAsia="Times New Roman" w:cs="Arial"/>
          <w:color w:val="000000" w:themeColor="text1"/>
          <w:lang w:eastAsia="es-ES"/>
        </w:rPr>
        <w:t xml:space="preserve"> Vi un camino, caminé y llegué</w:t>
      </w:r>
      <w:r w:rsidR="004A2B9D" w:rsidRPr="006740B4">
        <w:rPr>
          <w:rFonts w:eastAsia="Times New Roman" w:cs="Arial"/>
          <w:color w:val="000000" w:themeColor="text1"/>
          <w:lang w:eastAsia="es-ES"/>
        </w:rPr>
        <w:t xml:space="preserve"> a donde estaban varias figuras que me </w:t>
      </w:r>
      <w:r w:rsidR="007C27A9" w:rsidRPr="006740B4">
        <w:rPr>
          <w:rFonts w:eastAsia="Times New Roman" w:cs="Arial"/>
          <w:color w:val="000000" w:themeColor="text1"/>
          <w:lang w:eastAsia="es-ES"/>
        </w:rPr>
        <w:t>saludaban,</w:t>
      </w:r>
      <w:r w:rsidR="004A2B9D" w:rsidRPr="006740B4">
        <w:rPr>
          <w:rFonts w:eastAsia="Times New Roman" w:cs="Arial"/>
          <w:color w:val="000000" w:themeColor="text1"/>
          <w:lang w:eastAsia="es-ES"/>
        </w:rPr>
        <w:t xml:space="preserve"> me daban la bienvenida, </w:t>
      </w:r>
      <w:r w:rsidR="007C27A9" w:rsidRPr="006740B4">
        <w:rPr>
          <w:rFonts w:eastAsia="Times New Roman" w:cs="Arial"/>
          <w:color w:val="000000" w:themeColor="text1"/>
          <w:lang w:eastAsia="es-ES"/>
        </w:rPr>
        <w:t>pasamos</w:t>
      </w:r>
      <w:r w:rsidR="004A2B9D" w:rsidRPr="006740B4">
        <w:rPr>
          <w:rFonts w:eastAsia="Times New Roman" w:cs="Arial"/>
          <w:color w:val="000000" w:themeColor="text1"/>
          <w:lang w:eastAsia="es-ES"/>
        </w:rPr>
        <w:t xml:space="preserve"> a una mesa de luz y </w:t>
      </w:r>
      <w:r w:rsidR="009948CE" w:rsidRPr="006740B4">
        <w:rPr>
          <w:rFonts w:eastAsia="Times New Roman" w:cs="Arial"/>
          <w:color w:val="000000" w:themeColor="text1"/>
          <w:lang w:eastAsia="es-ES"/>
        </w:rPr>
        <w:t>después</w:t>
      </w:r>
      <w:r w:rsidR="004A2B9D" w:rsidRPr="006740B4">
        <w:rPr>
          <w:rFonts w:eastAsia="Times New Roman" w:cs="Arial"/>
          <w:color w:val="000000" w:themeColor="text1"/>
          <w:lang w:eastAsia="es-ES"/>
        </w:rPr>
        <w:t xml:space="preserve"> me vi en un </w:t>
      </w:r>
      <w:r w:rsidR="009948CE" w:rsidRPr="006740B4">
        <w:rPr>
          <w:rFonts w:eastAsia="Times New Roman" w:cs="Arial"/>
          <w:color w:val="000000" w:themeColor="text1"/>
          <w:lang w:eastAsia="es-ES"/>
        </w:rPr>
        <w:t>túnelcon</w:t>
      </w:r>
      <w:r w:rsidR="004A2B9D" w:rsidRPr="006740B4">
        <w:rPr>
          <w:rFonts w:eastAsia="Times New Roman" w:cs="Arial"/>
          <w:color w:val="000000" w:themeColor="text1"/>
          <w:lang w:eastAsia="es-ES"/>
        </w:rPr>
        <w:t xml:space="preserve"> diferentes colores</w:t>
      </w:r>
      <w:r w:rsidR="009948CE"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como prisma y </w:t>
      </w:r>
      <w:r w:rsidR="009948CE" w:rsidRPr="006740B4">
        <w:rPr>
          <w:rFonts w:eastAsia="Times New Roman" w:cs="Arial"/>
          <w:color w:val="000000" w:themeColor="text1"/>
          <w:lang w:eastAsia="es-ES"/>
        </w:rPr>
        <w:t>desperté.</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AranValles Pm,</w:t>
      </w:r>
      <w:r w:rsidRPr="006740B4">
        <w:rPr>
          <w:rFonts w:eastAsia="Times New Roman" w:cs="Arial"/>
          <w:color w:val="000000" w:themeColor="text1"/>
          <w:lang w:eastAsia="es-ES"/>
        </w:rPr>
        <w:t xml:space="preserve"> [17:36]De inicio veo una cueva o </w:t>
      </w:r>
      <w:r w:rsidR="009948CE" w:rsidRPr="006740B4">
        <w:rPr>
          <w:rFonts w:eastAsia="Times New Roman" w:cs="Arial"/>
          <w:color w:val="000000" w:themeColor="text1"/>
          <w:lang w:eastAsia="es-ES"/>
        </w:rPr>
        <w:t>bóveda</w:t>
      </w:r>
      <w:r w:rsidRPr="006740B4">
        <w:rPr>
          <w:rFonts w:eastAsia="Times New Roman" w:cs="Arial"/>
          <w:color w:val="000000" w:themeColor="text1"/>
          <w:lang w:eastAsia="es-ES"/>
        </w:rPr>
        <w:t xml:space="preserve">, primero muy luminosa, tonos tierra amarilloso, luego se torna en azul mar. Se </w:t>
      </w:r>
      <w:r w:rsidR="009948CE" w:rsidRPr="006740B4">
        <w:rPr>
          <w:rFonts w:eastAsia="Times New Roman" w:cs="Arial"/>
          <w:color w:val="000000" w:themeColor="text1"/>
          <w:lang w:eastAsia="es-ES"/>
        </w:rPr>
        <w:t>v</w:t>
      </w:r>
      <w:r w:rsidRPr="006740B4">
        <w:rPr>
          <w:rFonts w:eastAsia="Times New Roman" w:cs="Arial"/>
          <w:color w:val="000000" w:themeColor="text1"/>
          <w:lang w:eastAsia="es-ES"/>
        </w:rPr>
        <w:t xml:space="preserve">islumbra un círculo formado por algunas figuras sutiles, veo un punto de luz y rayitos luminosos. Parece </w:t>
      </w:r>
      <w:r w:rsidR="009948CE" w:rsidRPr="006740B4">
        <w:rPr>
          <w:rFonts w:eastAsia="Times New Roman" w:cs="Arial"/>
          <w:color w:val="000000" w:themeColor="text1"/>
          <w:lang w:eastAsia="es-ES"/>
        </w:rPr>
        <w:t xml:space="preserve">que </w:t>
      </w:r>
      <w:r w:rsidRPr="006740B4">
        <w:rPr>
          <w:rFonts w:eastAsia="Times New Roman" w:cs="Arial"/>
          <w:color w:val="000000" w:themeColor="text1"/>
          <w:lang w:eastAsia="es-ES"/>
        </w:rPr>
        <w:t xml:space="preserve">me observan. Me </w:t>
      </w:r>
      <w:r w:rsidR="009948CE" w:rsidRPr="006740B4">
        <w:rPr>
          <w:rFonts w:eastAsia="Times New Roman" w:cs="Arial"/>
          <w:color w:val="000000" w:themeColor="text1"/>
          <w:lang w:eastAsia="es-ES"/>
        </w:rPr>
        <w:t>envuelve</w:t>
      </w:r>
      <w:r w:rsidRPr="006740B4">
        <w:rPr>
          <w:rFonts w:eastAsia="Times New Roman" w:cs="Arial"/>
          <w:color w:val="000000" w:themeColor="text1"/>
          <w:lang w:eastAsia="es-ES"/>
        </w:rPr>
        <w:t xml:space="preserve"> una energía. Siento paz.</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envueltanubelapmmuulgt</w:t>
      </w:r>
      <w:r w:rsidRPr="006740B4">
        <w:rPr>
          <w:rFonts w:eastAsia="Times New Roman" w:cs="Arial"/>
          <w:color w:val="000000" w:themeColor="text1"/>
          <w:lang w:eastAsia="es-ES"/>
        </w:rPr>
        <w:t>i_2021, [17:37]Vi a varios hermanos platicando en círculo, después una luz y agua.</w:t>
      </w:r>
    </w:p>
    <w:p w:rsidR="004A2B9D" w:rsidRPr="006740B4" w:rsidRDefault="00C762CF"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N</w:t>
      </w:r>
      <w:r w:rsidR="004A2B9D" w:rsidRPr="006740B4">
        <w:rPr>
          <w:rFonts w:eastAsia="Times New Roman" w:cs="Arial"/>
          <w:b/>
          <w:color w:val="000000" w:themeColor="text1"/>
          <w:lang w:eastAsia="es-ES"/>
        </w:rPr>
        <w:t>opiensolapm</w:t>
      </w:r>
      <w:r w:rsidR="004A2B9D" w:rsidRPr="006740B4">
        <w:rPr>
          <w:rFonts w:eastAsia="Times New Roman" w:cs="Arial"/>
          <w:color w:val="000000" w:themeColor="text1"/>
          <w:lang w:eastAsia="es-ES"/>
        </w:rPr>
        <w:t>, [17:38]</w:t>
      </w:r>
      <w:r w:rsidR="009948CE" w:rsidRPr="006740B4">
        <w:rPr>
          <w:rFonts w:eastAsia="Times New Roman" w:cs="Arial"/>
          <w:color w:val="000000" w:themeColor="text1"/>
          <w:lang w:eastAsia="es-ES"/>
        </w:rPr>
        <w:t xml:space="preserve"> En</w:t>
      </w:r>
      <w:r w:rsidR="004A2B9D" w:rsidRPr="006740B4">
        <w:rPr>
          <w:rFonts w:eastAsia="Times New Roman" w:cs="Arial"/>
          <w:color w:val="000000" w:themeColor="text1"/>
          <w:lang w:eastAsia="es-ES"/>
        </w:rPr>
        <w:t xml:space="preserve"> un </w:t>
      </w:r>
      <w:r w:rsidR="009948CE" w:rsidRPr="006740B4">
        <w:rPr>
          <w:rFonts w:eastAsia="Times New Roman" w:cs="Arial"/>
          <w:color w:val="000000" w:themeColor="text1"/>
          <w:lang w:eastAsia="es-ES"/>
        </w:rPr>
        <w:t>instante solo vi la playa y la</w:t>
      </w:r>
      <w:r w:rsidR="004A2B9D" w:rsidRPr="006740B4">
        <w:rPr>
          <w:rFonts w:eastAsia="Times New Roman" w:cs="Arial"/>
          <w:color w:val="000000" w:themeColor="text1"/>
          <w:lang w:eastAsia="es-ES"/>
        </w:rPr>
        <w:t xml:space="preserve"> isla</w:t>
      </w:r>
      <w:r w:rsidR="009948CE"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vi </w:t>
      </w:r>
      <w:r w:rsidR="009948CE" w:rsidRPr="006740B4">
        <w:rPr>
          <w:rFonts w:eastAsia="Times New Roman" w:cs="Arial"/>
          <w:color w:val="000000" w:themeColor="text1"/>
          <w:lang w:eastAsia="es-ES"/>
        </w:rPr>
        <w:t xml:space="preserve">cómo se movían las olas, </w:t>
      </w:r>
      <w:r w:rsidR="004A2B9D" w:rsidRPr="006740B4">
        <w:rPr>
          <w:rFonts w:eastAsia="Times New Roman" w:cs="Arial"/>
          <w:color w:val="000000" w:themeColor="text1"/>
          <w:lang w:eastAsia="es-ES"/>
        </w:rPr>
        <w:t xml:space="preserve">pero fue solo un instante como un </w:t>
      </w:r>
      <w:r w:rsidR="009948CE" w:rsidRPr="006740B4">
        <w:rPr>
          <w:rFonts w:eastAsia="Times New Roman" w:cs="Arial"/>
          <w:color w:val="000000" w:themeColor="text1"/>
          <w:lang w:eastAsia="es-ES"/>
        </w:rPr>
        <w:t>flas</w:t>
      </w:r>
      <w:r w:rsidR="004A2B9D"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Ser Hoy Pm</w:t>
      </w:r>
      <w:r w:rsidRPr="006740B4">
        <w:rPr>
          <w:rFonts w:eastAsia="Times New Roman" w:cs="Arial"/>
          <w:color w:val="000000" w:themeColor="text1"/>
          <w:lang w:eastAsia="es-ES"/>
        </w:rPr>
        <w:t>, [17:38]Me encuentro ante cuatro hombres mayores</w:t>
      </w:r>
      <w:r w:rsidR="009948CE" w:rsidRPr="006740B4">
        <w:rPr>
          <w:rFonts w:eastAsia="Times New Roman" w:cs="Arial"/>
          <w:color w:val="000000" w:themeColor="text1"/>
          <w:lang w:eastAsia="es-ES"/>
        </w:rPr>
        <w:t xml:space="preserve"> que</w:t>
      </w:r>
      <w:r w:rsidRPr="006740B4">
        <w:rPr>
          <w:rFonts w:eastAsia="Times New Roman" w:cs="Arial"/>
          <w:color w:val="000000" w:themeColor="text1"/>
          <w:lang w:eastAsia="es-ES"/>
        </w:rPr>
        <w:t xml:space="preserve"> me reciben</w:t>
      </w:r>
      <w:r w:rsidR="009948CE"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estoy enmedio y hay dos </w:t>
      </w:r>
      <w:r w:rsidR="009948CE" w:rsidRPr="006740B4">
        <w:rPr>
          <w:rFonts w:eastAsia="Times New Roman" w:cs="Arial"/>
          <w:color w:val="000000" w:themeColor="text1"/>
          <w:lang w:eastAsia="es-ES"/>
        </w:rPr>
        <w:t>líneas</w:t>
      </w:r>
      <w:r w:rsidRPr="006740B4">
        <w:rPr>
          <w:rFonts w:eastAsia="Times New Roman" w:cs="Arial"/>
          <w:color w:val="000000" w:themeColor="text1"/>
          <w:lang w:eastAsia="es-ES"/>
        </w:rPr>
        <w:t xml:space="preserve"> de ellos y paso </w:t>
      </w:r>
      <w:r w:rsidR="009948CE" w:rsidRPr="006740B4">
        <w:rPr>
          <w:rFonts w:eastAsia="Times New Roman" w:cs="Arial"/>
          <w:color w:val="000000" w:themeColor="text1"/>
          <w:lang w:eastAsia="es-ES"/>
        </w:rPr>
        <w:t>en medio</w:t>
      </w:r>
      <w:r w:rsidRPr="006740B4">
        <w:rPr>
          <w:rFonts w:eastAsia="Times New Roman" w:cs="Arial"/>
          <w:color w:val="000000" w:themeColor="text1"/>
          <w:lang w:eastAsia="es-ES"/>
        </w:rPr>
        <w:t xml:space="preserve"> con un </w:t>
      </w:r>
      <w:r w:rsidR="009948CE" w:rsidRPr="006740B4">
        <w:rPr>
          <w:rFonts w:eastAsia="Times New Roman" w:cs="Arial"/>
          <w:color w:val="000000" w:themeColor="text1"/>
          <w:lang w:eastAsia="es-ES"/>
        </w:rPr>
        <w:t>cáliz</w:t>
      </w:r>
      <w:r w:rsidRPr="006740B4">
        <w:rPr>
          <w:rFonts w:eastAsia="Times New Roman" w:cs="Arial"/>
          <w:color w:val="000000" w:themeColor="text1"/>
          <w:lang w:eastAsia="es-ES"/>
        </w:rPr>
        <w:t xml:space="preserve"> en las manos. </w:t>
      </w:r>
      <w:r w:rsidR="009948CE" w:rsidRPr="006740B4">
        <w:rPr>
          <w:rFonts w:eastAsia="Times New Roman" w:cs="Arial"/>
          <w:color w:val="000000" w:themeColor="text1"/>
          <w:lang w:eastAsia="es-ES"/>
        </w:rPr>
        <w:t>Me</w:t>
      </w:r>
      <w:r w:rsidRPr="006740B4">
        <w:rPr>
          <w:rFonts w:eastAsia="Times New Roman" w:cs="Arial"/>
          <w:color w:val="000000" w:themeColor="text1"/>
          <w:lang w:eastAsia="es-ES"/>
        </w:rPr>
        <w:t xml:space="preserve"> encuentro ante un hermano que </w:t>
      </w:r>
      <w:r w:rsidR="009948CE" w:rsidRPr="006740B4">
        <w:rPr>
          <w:rFonts w:eastAsia="Times New Roman" w:cs="Arial"/>
          <w:color w:val="000000" w:themeColor="text1"/>
          <w:lang w:eastAsia="es-ES"/>
        </w:rPr>
        <w:t>está</w:t>
      </w:r>
      <w:r w:rsidRPr="006740B4">
        <w:rPr>
          <w:rFonts w:eastAsia="Times New Roman" w:cs="Arial"/>
          <w:color w:val="000000" w:themeColor="text1"/>
          <w:lang w:eastAsia="es-ES"/>
        </w:rPr>
        <w:t xml:space="preserve"> sentado </w:t>
      </w:r>
      <w:r w:rsidR="009948CE" w:rsidRPr="006740B4">
        <w:rPr>
          <w:rFonts w:eastAsia="Times New Roman" w:cs="Arial"/>
          <w:color w:val="000000" w:themeColor="text1"/>
          <w:lang w:eastAsia="es-ES"/>
        </w:rPr>
        <w:t>en medio</w:t>
      </w:r>
      <w:r w:rsidRPr="006740B4">
        <w:rPr>
          <w:rFonts w:eastAsia="Times New Roman" w:cs="Arial"/>
          <w:color w:val="000000" w:themeColor="text1"/>
          <w:lang w:eastAsia="es-ES"/>
        </w:rPr>
        <w:t xml:space="preserve"> y me </w:t>
      </w:r>
      <w:r w:rsidR="009948CE" w:rsidRPr="006740B4">
        <w:rPr>
          <w:rFonts w:eastAsia="Times New Roman" w:cs="Arial"/>
          <w:color w:val="000000" w:themeColor="text1"/>
          <w:lang w:eastAsia="es-ES"/>
        </w:rPr>
        <w:t>recibe. Estoy</w:t>
      </w:r>
      <w:r w:rsidRPr="006740B4">
        <w:rPr>
          <w:rFonts w:eastAsia="Times New Roman" w:cs="Arial"/>
          <w:color w:val="000000" w:themeColor="text1"/>
          <w:lang w:eastAsia="es-ES"/>
        </w:rPr>
        <w:t xml:space="preserve"> peinada de trencitas con una capa</w:t>
      </w:r>
      <w:r w:rsidR="009948CE"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6D0C01">
        <w:rPr>
          <w:rFonts w:eastAsia="Times New Roman" w:cs="Arial"/>
          <w:color w:val="000000"/>
          <w:lang w:eastAsia="es-ES"/>
        </w:rPr>
        <w:t>: 22-10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9948CE" w:rsidRPr="006740B4" w:rsidRDefault="009948CE" w:rsidP="006740B4">
      <w:pPr>
        <w:suppressAutoHyphens/>
        <w:autoSpaceDN w:val="0"/>
        <w:spacing w:after="120" w:line="240" w:lineRule="auto"/>
        <w:jc w:val="both"/>
        <w:textAlignment w:val="baseline"/>
        <w:rPr>
          <w:rFonts w:eastAsia="NSimSun" w:cstheme="minorHAnsi"/>
          <w:b/>
          <w:kern w:val="3"/>
          <w:lang w:eastAsia="zh-CN" w:bidi="hi-IN"/>
        </w:rPr>
      </w:pPr>
      <w:r w:rsidRPr="006740B4">
        <w:rPr>
          <w:rFonts w:eastAsia="NSimSun" w:cstheme="minorHAnsi"/>
          <w:b/>
          <w:kern w:val="3"/>
          <w:lang w:eastAsia="zh-CN" w:bidi="hi-IN"/>
        </w:rPr>
        <w:t xml:space="preserve">Agguniom. </w:t>
      </w:r>
    </w:p>
    <w:p w:rsidR="009948CE" w:rsidRPr="006740B4" w:rsidRDefault="009948CE" w:rsidP="006740B4">
      <w:pPr>
        <w:suppressAutoHyphens/>
        <w:autoSpaceDN w:val="0"/>
        <w:spacing w:after="120" w:line="240" w:lineRule="auto"/>
        <w:jc w:val="both"/>
        <w:textAlignment w:val="baseline"/>
        <w:rPr>
          <w:rFonts w:eastAsia="NSimSun" w:cstheme="minorHAnsi"/>
          <w:kern w:val="3"/>
          <w:lang w:eastAsia="zh-CN" w:bidi="hi-IN"/>
        </w:rPr>
      </w:pPr>
      <w:r w:rsidRPr="006740B4">
        <w:rPr>
          <w:rFonts w:eastAsia="NSimSun" w:cstheme="minorHAnsi"/>
          <w:b/>
          <w:kern w:val="3"/>
          <w:lang w:eastAsia="zh-CN" w:bidi="hi-IN"/>
        </w:rPr>
        <w:t>Punto Sur La Pm</w:t>
      </w:r>
      <w:r w:rsidRPr="006740B4">
        <w:rPr>
          <w:rFonts w:eastAsia="NSimSun" w:cstheme="minorHAnsi"/>
          <w:kern w:val="3"/>
          <w:lang w:eastAsia="zh-CN" w:bidi="hi-IN"/>
        </w:rPr>
        <w:t>, [12:58] Yo fui a buscar a mi réplica la nave y desde ahí nos fuimos a Agguniom nos encontramos con Shilcars y me ha dicho algunas cosas personales.</w:t>
      </w:r>
    </w:p>
    <w:p w:rsidR="009948CE" w:rsidRPr="006740B4" w:rsidRDefault="00C762CF" w:rsidP="006740B4">
      <w:pPr>
        <w:suppressAutoHyphens/>
        <w:autoSpaceDN w:val="0"/>
        <w:spacing w:after="120" w:line="240" w:lineRule="auto"/>
        <w:jc w:val="both"/>
        <w:textAlignment w:val="baseline"/>
        <w:rPr>
          <w:rFonts w:eastAsia="NSimSun" w:cstheme="minorHAnsi"/>
          <w:kern w:val="3"/>
          <w:lang w:eastAsia="zh-CN" w:bidi="hi-IN"/>
        </w:rPr>
      </w:pPr>
      <w:r w:rsidRPr="006740B4">
        <w:rPr>
          <w:rFonts w:eastAsia="NSimSun" w:cstheme="minorHAnsi"/>
          <w:b/>
          <w:kern w:val="3"/>
          <w:lang w:eastAsia="zh-CN" w:bidi="hi-IN"/>
        </w:rPr>
        <w:t>L</w:t>
      </w:r>
      <w:r w:rsidR="009948CE" w:rsidRPr="006740B4">
        <w:rPr>
          <w:rFonts w:eastAsia="NSimSun" w:cstheme="minorHAnsi"/>
          <w:b/>
          <w:kern w:val="3"/>
          <w:lang w:eastAsia="zh-CN" w:bidi="hi-IN"/>
        </w:rPr>
        <w:t>ovasaresolverlapm</w:t>
      </w:r>
      <w:r w:rsidR="009948CE" w:rsidRPr="006740B4">
        <w:rPr>
          <w:rFonts w:eastAsia="NSimSun" w:cstheme="minorHAnsi"/>
          <w:kern w:val="3"/>
          <w:lang w:eastAsia="zh-CN" w:bidi="hi-IN"/>
        </w:rPr>
        <w:t>, [12:59] Un color violeta muy intenso y luego tres luces blancas se movían.... un silencio, mucha paz.</w:t>
      </w:r>
    </w:p>
    <w:p w:rsidR="004A2B9D" w:rsidRPr="006740B4" w:rsidRDefault="009948CE" w:rsidP="006740B4">
      <w:pPr>
        <w:suppressAutoHyphens/>
        <w:autoSpaceDN w:val="0"/>
        <w:spacing w:after="120" w:line="240" w:lineRule="auto"/>
        <w:jc w:val="both"/>
        <w:textAlignment w:val="baseline"/>
        <w:rPr>
          <w:rFonts w:eastAsia="NSimSun" w:cstheme="minorHAnsi"/>
          <w:kern w:val="3"/>
          <w:lang w:eastAsia="zh-CN" w:bidi="hi-IN"/>
        </w:rPr>
      </w:pPr>
      <w:r w:rsidRPr="006740B4">
        <w:rPr>
          <w:rFonts w:eastAsia="NSimSun" w:cstheme="minorHAnsi"/>
          <w:b/>
          <w:kern w:val="3"/>
          <w:lang w:eastAsia="zh-CN" w:bidi="hi-IN"/>
        </w:rPr>
        <w:t>Muul_Liceo,</w:t>
      </w:r>
      <w:r w:rsidRPr="006740B4">
        <w:rPr>
          <w:rFonts w:eastAsia="NSimSun" w:cstheme="minorHAnsi"/>
          <w:kern w:val="3"/>
          <w:lang w:eastAsia="zh-CN" w:bidi="hi-IN"/>
        </w:rPr>
        <w:t xml:space="preserve"> [13:00] Me he visto frente a Agguniom, he bajado en el pueblo, pero me han avisado que me esperaban en el edificio central... Me he encontrado con Shilcars y ha tenido un gesto de broma que me ha hecho dar una carcajada. Luego se nos ha mostrado que ellos están trabajando tanto o más que nosotras en el proceso en el que estamos. Hay que estar en continua autobservación y actividad para el despertar.</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w:t>
      </w:r>
    </w:p>
    <w:p w:rsidR="003604E1" w:rsidRDefault="003604E1" w:rsidP="006740B4">
      <w:pPr>
        <w:spacing w:after="240" w:line="240" w:lineRule="auto"/>
        <w:jc w:val="both"/>
        <w:rPr>
          <w:rFonts w:eastAsia="Times New Roman" w:cs="Arial"/>
          <w:b/>
          <w:bCs/>
          <w:color w:val="000000" w:themeColor="text1"/>
          <w:lang w:eastAsia="es-ES"/>
        </w:rPr>
      </w:pP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lastRenderedPageBreak/>
        <w:t>Fecha</w:t>
      </w:r>
      <w:r w:rsidR="002679DE">
        <w:rPr>
          <w:rFonts w:eastAsia="Times New Roman" w:cs="Arial"/>
          <w:color w:val="000000"/>
          <w:lang w:eastAsia="es-ES"/>
        </w:rPr>
        <w:t>: 22-10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4A2B9D" w:rsidRPr="006740B4" w:rsidRDefault="004A2B9D" w:rsidP="006740B4">
      <w:pPr>
        <w:pStyle w:val="BodyText3"/>
        <w:jc w:val="both"/>
        <w:rPr>
          <w:rFonts w:asciiTheme="minorHAnsi" w:hAnsiTheme="minorHAnsi" w:cs="Times New Roman"/>
        </w:rPr>
      </w:pPr>
      <w:r w:rsidRPr="006740B4">
        <w:rPr>
          <w:rFonts w:asciiTheme="minorHAnsi" w:hAnsiTheme="minorHAnsi"/>
        </w:rPr>
        <w:t>Escuchando Karelia (Suite)</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Presta Atención GTI</w:t>
      </w:r>
      <w:r w:rsidRPr="006740B4">
        <w:rPr>
          <w:rFonts w:eastAsia="Times New Roman" w:cs="Arial"/>
          <w:color w:val="000000" w:themeColor="text1"/>
          <w:lang w:eastAsia="es-ES"/>
        </w:rPr>
        <w:t>, [12:33] Me ha venido la imagen de un gran grupo de personas caminando juntas, cantando, súper alegres y felices. Es lo que me ha mostrado mi replica con una gran sonrisa.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Contigo Misma La Pm</w:t>
      </w:r>
      <w:r w:rsidRPr="006740B4">
        <w:rPr>
          <w:rFonts w:eastAsia="Times New Roman" w:cs="Arial"/>
          <w:color w:val="000000" w:themeColor="text1"/>
          <w:lang w:eastAsia="es-ES"/>
        </w:rPr>
        <w:t>, [12:33] Nada.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Juntoatilapm33</w:t>
      </w:r>
      <w:r w:rsidRPr="006740B4">
        <w:rPr>
          <w:rFonts w:eastAsia="Times New Roman" w:cs="Arial"/>
          <w:color w:val="000000" w:themeColor="text1"/>
          <w:lang w:eastAsia="es-ES"/>
        </w:rPr>
        <w:t>, [12:35] Ojo en mi pantalla mental y en el centro un punto de luz blanco, luminoso.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Punto Sur La Pm</w:t>
      </w:r>
      <w:r w:rsidRPr="006740B4">
        <w:rPr>
          <w:rFonts w:eastAsia="Times New Roman" w:cs="Arial"/>
          <w:color w:val="000000" w:themeColor="text1"/>
          <w:lang w:eastAsia="es-ES"/>
        </w:rPr>
        <w:t>, [12:36] Yo me dormí...</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Muul_ Liceo</w:t>
      </w:r>
      <w:r w:rsidRPr="006740B4">
        <w:rPr>
          <w:rFonts w:eastAsia="Times New Roman" w:cs="Arial"/>
          <w:color w:val="000000" w:themeColor="text1"/>
          <w:lang w:eastAsia="es-ES"/>
        </w:rPr>
        <w:t xml:space="preserve">, [12:37] Me he visto en primer lugar, bailando, dando giros maravillosos, parecía que estaba sola, pero percibía que había más personas... En un momento se me acercaron, eran mis réplicas, todas felices, alegres, bailando, y de pronto me convertí en un águila inmensa que bailaba con los pies en el suelo. Seguidamente volé, planeando y viendo maravillosas montañas. </w:t>
      </w:r>
      <w:r w:rsidR="009948CE" w:rsidRPr="006740B4">
        <w:rPr>
          <w:rFonts w:eastAsia="Times New Roman" w:cs="Arial"/>
          <w:color w:val="000000" w:themeColor="text1"/>
          <w:lang w:eastAsia="es-ES"/>
        </w:rPr>
        <w:t>Sentía que era libre, libre.</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b/>
          <w:color w:val="000000" w:themeColor="text1"/>
          <w:lang w:eastAsia="es-ES"/>
        </w:rPr>
        <w:t>Canal Radial Pm 0</w:t>
      </w:r>
      <w:r w:rsidRPr="006740B4">
        <w:rPr>
          <w:rFonts w:eastAsia="Times New Roman" w:cs="Arial"/>
          <w:color w:val="000000" w:themeColor="text1"/>
          <w:lang w:eastAsia="es-ES"/>
        </w:rPr>
        <w:t>, [12:38] La fuerza y la alegría me acompañan, de pronto veo luchas enfrentadas entre unos y otros, pero inmediatamente entiendo que así debe de ser y quedo observante, pero desprendida. En ese mismo instante estoy subiendo por un camino empinado que a ratos me cuesta, pero se va haciendo más liviano a medida que voy alcanzando la cima. La luz es más diáfana, el azul de la atmósfera se diluye en ondas y me voy llevada por ellas en una danza suave, recorriendo el espacio con una gran paz. En un momento llega la presencia de mi pareja adimensional que queda a mi lado, a</w:t>
      </w:r>
      <w:r w:rsidR="009948CE" w:rsidRPr="006740B4">
        <w:rPr>
          <w:rFonts w:eastAsia="Times New Roman" w:cs="Arial"/>
          <w:color w:val="000000" w:themeColor="text1"/>
          <w:lang w:eastAsia="es-ES"/>
        </w:rPr>
        <w:t>compañándome en esa sutil danza.</w:t>
      </w:r>
      <w:r w:rsidRPr="006740B4">
        <w:rPr>
          <w:rFonts w:eastAsia="Times New Roman" w:cs="Arial"/>
          <w:color w:val="000000" w:themeColor="text1"/>
          <w:lang w:eastAsia="es-ES"/>
        </w:rPr>
        <w:t xml:space="preserve"> El sonido de la música lo invade todo, muchas personas viven la misma danza, sonríen, están felices y nada obstruye la alegría</w:t>
      </w:r>
      <w:r w:rsidR="009948CE" w:rsidRPr="006740B4">
        <w:rPr>
          <w:rFonts w:eastAsia="Times New Roman" w:cs="Arial"/>
          <w:color w:val="000000" w:themeColor="text1"/>
          <w:lang w:eastAsia="es-ES"/>
        </w:rPr>
        <w:t xml:space="preserve"> y la paz profunda que sentimos.</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2679DE">
        <w:rPr>
          <w:rFonts w:eastAsia="Times New Roman" w:cs="Arial"/>
          <w:color w:val="000000"/>
          <w:lang w:eastAsia="es-ES"/>
        </w:rPr>
        <w:t>: 23-10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9948CE" w:rsidRPr="006740B4" w:rsidRDefault="009948CE" w:rsidP="006740B4">
      <w:pPr>
        <w:jc w:val="both"/>
        <w:rPr>
          <w:b/>
          <w:i/>
        </w:rPr>
      </w:pPr>
      <w:r w:rsidRPr="006740B4">
        <w:rPr>
          <w:b/>
          <w:i/>
        </w:rPr>
        <w:t xml:space="preserve">Extrapolación a la Nave para reencontrarnos con nuestra Réplica y hablar con ella sobre cómo abrir el corazón. </w:t>
      </w:r>
    </w:p>
    <w:p w:rsidR="009948CE" w:rsidRPr="006740B4" w:rsidRDefault="009948CE" w:rsidP="006740B4">
      <w:pPr>
        <w:jc w:val="both"/>
      </w:pPr>
      <w:r w:rsidRPr="006740B4">
        <w:rPr>
          <w:b/>
        </w:rPr>
        <w:t>JUNTO A Ti LA PM</w:t>
      </w:r>
      <w:r w:rsidRPr="006740B4">
        <w:t>, [12:52] Me viene una imagen de un corazón y una llave junto con algunas claves para abrir el corazón: humildad, pensamiento al servicio del ser, transparencia, sinceridad, confianza sin credulidad y sin desconfianza, bondad, dar sin esperar nada a cambio, entrega desinteresada, pensar en los demás...</w:t>
      </w:r>
    </w:p>
    <w:p w:rsidR="009948CE" w:rsidRPr="006740B4" w:rsidRDefault="009948CE" w:rsidP="006740B4">
      <w:pPr>
        <w:jc w:val="both"/>
      </w:pPr>
      <w:r w:rsidRPr="006740B4">
        <w:rPr>
          <w:b/>
        </w:rPr>
        <w:lastRenderedPageBreak/>
        <w:t>Muul_Liceo</w:t>
      </w:r>
      <w:r w:rsidRPr="006740B4">
        <w:t>, [12:52] Me he unido con mi réplica, la he visto preciosa. Cuando nuestro pensamiento está en los demás y actuamos para los demás..., es decir, el corazón está abierto cuando la mente 3D está cerrada.</w:t>
      </w:r>
    </w:p>
    <w:p w:rsidR="009948CE" w:rsidRPr="006740B4" w:rsidRDefault="009948CE" w:rsidP="006740B4">
      <w:pPr>
        <w:jc w:val="both"/>
      </w:pPr>
      <w:r w:rsidRPr="006740B4">
        <w:rPr>
          <w:b/>
        </w:rPr>
        <w:t>Punto Sur La Pm</w:t>
      </w:r>
      <w:r w:rsidRPr="006740B4">
        <w:t>, [12:53] Al llegar a la nave mi réplica y yo nos hemos abrazado con mucho amor, me ha dicho que el corazón se abre poniendo bondad en todos nuestros actos, amando a todos los seres vivos, sabiendo que todos somos...uno.</w:t>
      </w:r>
    </w:p>
    <w:p w:rsidR="009948CE" w:rsidRPr="006740B4" w:rsidRDefault="009948CE" w:rsidP="006740B4">
      <w:pPr>
        <w:jc w:val="both"/>
        <w:rPr>
          <w:rFonts w:eastAsia="Times New Roman" w:cs="Times New Roman"/>
          <w:color w:val="000000" w:themeColor="text1"/>
          <w:lang w:eastAsia="es-ES"/>
        </w:rPr>
      </w:pPr>
      <w:r w:rsidRPr="006740B4">
        <w:rPr>
          <w:b/>
        </w:rPr>
        <w:t>Canal Radial Pm 0</w:t>
      </w:r>
      <w:r w:rsidRPr="006740B4">
        <w:t>, [12:56] Mi Réplica siempre me espera y me acoge con amor. La abrazo y comenzamos a hablar sin palabras, directo a la mente y al corazón. Entonces me doy cuenta de lo que es hablar con el corazón. Su divulgación, su sabiduría me lo muestra sencillamente, sabiamente. Sus palabras invaden mi mente diciéndome: Desecha todo lo que no tenga valor, pensando en el espíritu, límpiate de toda idea vana, céntrate en la filosofía del Cristo Cósmico, mira y ve a los demás como su fueras tú, procura hablar sin pensar en herir a nadie, con amor y respeto, pero diciendo lo que sientes en lo más profundo de ti, sé coherente contigo misma y ve a los demás como un reflejo de ti misma.</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2679DE">
        <w:rPr>
          <w:rFonts w:eastAsia="Times New Roman" w:cs="Arial"/>
          <w:color w:val="000000"/>
          <w:lang w:eastAsia="es-ES"/>
        </w:rPr>
        <w:t>: 25-10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9948CE" w:rsidRPr="006740B4" w:rsidRDefault="009948CE" w:rsidP="006740B4">
      <w:pPr>
        <w:jc w:val="both"/>
        <w:rPr>
          <w:b/>
          <w:i/>
        </w:rPr>
      </w:pPr>
      <w:r w:rsidRPr="006740B4">
        <w:rPr>
          <w:b/>
          <w:i/>
        </w:rPr>
        <w:t xml:space="preserve">Ir a la Nave y hablar con nuestra Réplica sobre cómo detectar en nosotros la desconfianza. </w:t>
      </w:r>
    </w:p>
    <w:p w:rsidR="009948CE" w:rsidRPr="006740B4" w:rsidRDefault="009948CE" w:rsidP="006740B4">
      <w:pPr>
        <w:jc w:val="both"/>
      </w:pPr>
      <w:r w:rsidRPr="006740B4">
        <w:rPr>
          <w:b/>
        </w:rPr>
        <w:t>Punto Sur La Pm</w:t>
      </w:r>
      <w:r w:rsidRPr="006740B4">
        <w:t>, [12:51] Después de darnos un gran abrazo le he hecho la pregunta a mi réplica y me ha contestado que en qué parte de ti no confías..., qué haces por desconfianza y qué dejas de hacer por desconfianza... Trabaja estas preguntas.</w:t>
      </w:r>
    </w:p>
    <w:p w:rsidR="009948CE" w:rsidRPr="006740B4" w:rsidRDefault="009948CE" w:rsidP="006740B4">
      <w:pPr>
        <w:jc w:val="both"/>
      </w:pPr>
      <w:r w:rsidRPr="006740B4">
        <w:rPr>
          <w:b/>
        </w:rPr>
        <w:t>Con buen sabor la pm</w:t>
      </w:r>
      <w:r w:rsidRPr="006740B4">
        <w:t>2021, [12:52] Yo solo he sentido una gran sensación de paz y tranquilidad.</w:t>
      </w:r>
    </w:p>
    <w:p w:rsidR="009948CE" w:rsidRPr="006740B4" w:rsidRDefault="009948CE" w:rsidP="006740B4">
      <w:pPr>
        <w:jc w:val="both"/>
      </w:pPr>
      <w:r w:rsidRPr="006740B4">
        <w:rPr>
          <w:b/>
        </w:rPr>
        <w:t>Juntoatilapm33</w:t>
      </w:r>
      <w:r w:rsidRPr="006740B4">
        <w:t>, [12:54] Cuando mi cuerpo se tensa y se pone a la defensiva, como un mecanismo de protección, cuando dejo que mi mente elucubre, cuando imagino algo que no he visto o escuchado y creo en esa ilusión como una verdad, eso surge de un baksaj de desconfianza.</w:t>
      </w:r>
    </w:p>
    <w:p w:rsidR="009948CE" w:rsidRPr="006740B4" w:rsidRDefault="009948CE" w:rsidP="006740B4">
      <w:pPr>
        <w:jc w:val="both"/>
      </w:pPr>
      <w:r w:rsidRPr="006740B4">
        <w:rPr>
          <w:b/>
        </w:rPr>
        <w:t>Muul_ Liceo</w:t>
      </w:r>
      <w:r w:rsidRPr="006740B4">
        <w:t>, [12:55] Me ha presentado diferentes situaciones para analizarlas. En algunas había experiencias que me han hecho desconfiar de ciertas formas de actuar...y las generalizo. Por lo tanto, si yo hago algo adecuadamente, debo preguntarme ¿por qué él o ella no lo va a hacer igual que yo? No creas en el dicho piensa mal y aceptarás.</w:t>
      </w:r>
    </w:p>
    <w:p w:rsidR="009948CE" w:rsidRPr="006740B4" w:rsidRDefault="009948CE" w:rsidP="006740B4">
      <w:pPr>
        <w:jc w:val="both"/>
        <w:rPr>
          <w:b/>
        </w:rPr>
      </w:pPr>
      <w:r w:rsidRPr="006740B4">
        <w:rPr>
          <w:b/>
        </w:rPr>
        <w:t>Canal Radial Pm 0</w:t>
      </w:r>
      <w:r w:rsidRPr="006740B4">
        <w:t xml:space="preserve">, [12:57] Nos abrazamos mi Réplica y yo, como siempre, y me quedo en silencio, porque no he pensado profundamente esa pregunta y no sé cómo empezar a hablar. Ella, que me conoce perfectamente, me dice que alguna vez me pasan pensamientos de desconfianza en cuanto a alguna persona o suceso, pero que me quede tranquila, porque tendría una prueba de desconfianza si no hubiera tenido resultados negativos con las personas que me han fallado, sin ni siquiera haber pasado por mi mente que pudiesen obrar así. Le </w:t>
      </w:r>
      <w:r w:rsidRPr="006740B4">
        <w:lastRenderedPageBreak/>
        <w:t>pregunto que si debería ser desconfiada y me dice que tengo experiencia suficiente para contestarme a mí misma, que no se trata de desconfiar de nadie, sino confiar en mí y dejar las cosas claras cada vez que me enfrente a algo que pueda acarrear desilusión o engaño…</w:t>
      </w:r>
    </w:p>
    <w:p w:rsidR="009948CE" w:rsidRPr="006740B4" w:rsidRDefault="009948CE" w:rsidP="006740B4">
      <w:pPr>
        <w:jc w:val="both"/>
        <w:rPr>
          <w:rFonts w:eastAsia="Times New Roman" w:cs="Times New Roman"/>
          <w:color w:val="000000" w:themeColor="text1"/>
          <w:lang w:eastAsia="es-ES"/>
        </w:rPr>
      </w:pPr>
      <w:r w:rsidRPr="006740B4">
        <w:rPr>
          <w:b/>
        </w:rPr>
        <w:t>Claro apresúrate lapm 0</w:t>
      </w:r>
      <w:r w:rsidRPr="006740B4">
        <w:t>, [13:00] Cuando tienes miedo e incertidumbres o fantasías con lo que no existe, o elucubras sobre lo que parece que es, no siendo...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2679DE">
        <w:rPr>
          <w:rFonts w:eastAsia="Times New Roman" w:cs="Arial"/>
          <w:color w:val="000000"/>
          <w:lang w:eastAsia="es-ES"/>
        </w:rPr>
        <w:t>: 28-10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9948CE" w:rsidRPr="006740B4" w:rsidRDefault="009948CE" w:rsidP="006740B4">
      <w:pPr>
        <w:jc w:val="both"/>
        <w:rPr>
          <w:b/>
        </w:rPr>
      </w:pPr>
      <w:r w:rsidRPr="006740B4">
        <w:rPr>
          <w:b/>
        </w:rPr>
        <w:t>Rescatar el momento que Exael nos dio el cofre con una letra dentro.</w:t>
      </w:r>
    </w:p>
    <w:p w:rsidR="009948CE" w:rsidRPr="006740B4" w:rsidRDefault="009948CE" w:rsidP="006740B4">
      <w:pPr>
        <w:jc w:val="both"/>
      </w:pPr>
      <w:r w:rsidRPr="006740B4">
        <w:rPr>
          <w:b/>
        </w:rPr>
        <w:t>Carambola la pm-2021</w:t>
      </w:r>
      <w:r w:rsidRPr="006740B4">
        <w:t xml:space="preserve"> [12:35]: Justo al terminar el rescate, siento en mi interior la letra </w:t>
      </w:r>
      <w:r w:rsidRPr="006740B4">
        <w:rPr>
          <w:b/>
        </w:rPr>
        <w:t>“i”</w:t>
      </w:r>
      <w:r w:rsidRPr="006740B4">
        <w:t>…, siento mucha información en mi cabeza…, una presión ligera que no sé qué es. Estoy tranquila, mientras veo el agua fluir del mar.</w:t>
      </w:r>
    </w:p>
    <w:p w:rsidR="009948CE" w:rsidRPr="006740B4" w:rsidRDefault="009948CE" w:rsidP="006740B4">
      <w:pPr>
        <w:jc w:val="both"/>
      </w:pPr>
      <w:r w:rsidRPr="006740B4">
        <w:rPr>
          <w:b/>
        </w:rPr>
        <w:t>Muul_Liceo</w:t>
      </w:r>
      <w:r w:rsidRPr="006740B4">
        <w:t xml:space="preserve"> [12:37]: He visto que estábamos en círculo y veía cómo iba repartiendo los cofres pero a mí no me llegaba... He esperado hasta que estuvo frente a mí y me lo dio. He abierto el cofre y estaba la letra </w:t>
      </w:r>
      <w:r w:rsidRPr="006740B4">
        <w:rPr>
          <w:b/>
        </w:rPr>
        <w:t>“M”.</w:t>
      </w:r>
    </w:p>
    <w:p w:rsidR="009948CE" w:rsidRPr="006740B4" w:rsidRDefault="00C762CF" w:rsidP="006740B4">
      <w:pPr>
        <w:jc w:val="both"/>
      </w:pPr>
      <w:r w:rsidRPr="006740B4">
        <w:rPr>
          <w:b/>
        </w:rPr>
        <w:t>Muul</w:t>
      </w:r>
      <w:r w:rsidR="009948CE" w:rsidRPr="006740B4">
        <w:rPr>
          <w:b/>
        </w:rPr>
        <w:t>PuntoEsteLaPm</w:t>
      </w:r>
      <w:r w:rsidR="009948CE" w:rsidRPr="006740B4">
        <w:t xml:space="preserve"> [12:38]: Poco a poco me fui resituando en el volcán de la abducción, vi que estábamos muchos allí y veo a Exael. Con su mano izquierda  sostenía el cofre y con la derecha nos lo iba entregando, era  un poco mágico, pues en su mano izquierda  no se acaban los cofres, lo abrí y me vino la letra </w:t>
      </w:r>
      <w:r w:rsidR="009948CE" w:rsidRPr="006740B4">
        <w:rPr>
          <w:b/>
        </w:rPr>
        <w:t>“m”</w:t>
      </w:r>
      <w:r w:rsidR="009948CE" w:rsidRPr="006740B4">
        <w:t xml:space="preserve"> en mayúscula.</w:t>
      </w:r>
    </w:p>
    <w:p w:rsidR="009948CE" w:rsidRPr="006740B4" w:rsidRDefault="009948CE" w:rsidP="006740B4">
      <w:pPr>
        <w:jc w:val="both"/>
        <w:rPr>
          <w:rFonts w:eastAsia="Times New Roman" w:cs="Arial"/>
          <w:color w:val="000000" w:themeColor="text1"/>
          <w:lang w:eastAsia="es-ES"/>
        </w:rPr>
      </w:pPr>
      <w:r w:rsidRPr="006740B4">
        <w:rPr>
          <w:b/>
        </w:rPr>
        <w:t>Juntoatilapm33</w:t>
      </w:r>
      <w:r w:rsidRPr="006740B4">
        <w:t xml:space="preserve"> [12:38]: Vi a Exael y un gran círculo de hermanos. Se nos entregó un cofre con una llave que simbólicamente representa nuestro corazón. Me viene que cuando cada uno de nosotros abramos nuestro corazón se abrirá el corazón de Tegoyo, que es el corazón de Tseyor. Me viene la cara de Exael y la letra </w:t>
      </w:r>
      <w:r w:rsidRPr="006740B4">
        <w:rPr>
          <w:b/>
        </w:rPr>
        <w:t>“J”.</w:t>
      </w:r>
      <w:r w:rsidRPr="006740B4">
        <w:t xml:space="preserve"> Le pregunto si es la J de Jesús el Cristo, si es la J del Cristo cósmico y percibo un SÍ telepático.</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6740B4">
        <w:rPr>
          <w:rFonts w:eastAsia="Times New Roman" w:cs="Arial"/>
          <w:color w:val="000000" w:themeColor="text1"/>
          <w:lang w:eastAsia="es-ES"/>
        </w:rPr>
        <w:t>___________________________________________</w:t>
      </w:r>
      <w:r w:rsidR="009948CE" w:rsidRPr="006740B4">
        <w:rPr>
          <w:rFonts w:eastAsia="Times New Roman" w:cs="Arial"/>
          <w:color w:val="000000" w:themeColor="text1"/>
          <w:lang w:eastAsia="es-ES"/>
        </w:rPr>
        <w:t>__________________________</w:t>
      </w:r>
    </w:p>
    <w:p w:rsidR="00213880" w:rsidRPr="003452E7" w:rsidRDefault="00213880" w:rsidP="00213880">
      <w:pPr>
        <w:spacing w:after="240" w:line="240" w:lineRule="auto"/>
        <w:jc w:val="both"/>
        <w:rPr>
          <w:rFonts w:eastAsia="Times New Roman" w:cs="Times New Roman"/>
          <w:lang w:eastAsia="es-ES"/>
        </w:rPr>
      </w:pPr>
      <w:r w:rsidRPr="003452E7">
        <w:rPr>
          <w:rFonts w:eastAsia="Times New Roman" w:cs="Arial"/>
          <w:b/>
          <w:bCs/>
          <w:color w:val="0000FF"/>
          <w:lang w:eastAsia="es-ES"/>
        </w:rPr>
        <w:t>Nombre</w:t>
      </w:r>
      <w:r w:rsidRPr="003452E7">
        <w:rPr>
          <w:rFonts w:eastAsia="Times New Roman" w:cs="Arial"/>
          <w:color w:val="000000"/>
          <w:lang w:eastAsia="es-ES"/>
        </w:rPr>
        <w:t>: Liceo</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Fecha</w:t>
      </w:r>
      <w:r w:rsidR="002679DE">
        <w:rPr>
          <w:rFonts w:eastAsia="Times New Roman" w:cs="Arial"/>
          <w:color w:val="000000"/>
          <w:lang w:eastAsia="es-ES"/>
        </w:rPr>
        <w:t>: 30-10</w:t>
      </w:r>
      <w:r w:rsidRPr="003452E7">
        <w:rPr>
          <w:rFonts w:eastAsia="Times New Roman" w:cs="Arial"/>
          <w:color w:val="000000"/>
          <w:lang w:eastAsia="es-ES"/>
        </w:rPr>
        <w:t>-2021</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Lugar</w:t>
      </w:r>
      <w:r w:rsidRPr="003452E7">
        <w:rPr>
          <w:rFonts w:eastAsia="Times New Roman" w:cs="Arial"/>
          <w:color w:val="000000"/>
          <w:lang w:eastAsia="es-ES"/>
        </w:rPr>
        <w:t>: Sala Muulasterio Tseyor La Libélula</w:t>
      </w:r>
    </w:p>
    <w:p w:rsidR="00213880" w:rsidRPr="003452E7" w:rsidRDefault="00213880" w:rsidP="00213880">
      <w:pPr>
        <w:spacing w:before="240" w:after="240" w:line="240" w:lineRule="auto"/>
        <w:jc w:val="both"/>
        <w:rPr>
          <w:rFonts w:eastAsia="Times New Roman" w:cs="Times New Roman"/>
          <w:lang w:eastAsia="es-ES"/>
        </w:rPr>
      </w:pPr>
      <w:r w:rsidRPr="003452E7">
        <w:rPr>
          <w:rFonts w:eastAsia="Times New Roman" w:cs="Arial"/>
          <w:b/>
          <w:bCs/>
          <w:color w:val="0000FF"/>
          <w:lang w:eastAsia="es-ES"/>
        </w:rPr>
        <w:t>Participantes</w:t>
      </w:r>
      <w:r w:rsidRPr="003452E7">
        <w:rPr>
          <w:rFonts w:eastAsia="Times New Roman" w:cs="Arial"/>
          <w:color w:val="000000"/>
          <w:lang w:eastAsia="es-ES"/>
        </w:rPr>
        <w:t>: Asistentes a la lectura</w:t>
      </w:r>
    </w:p>
    <w:p w:rsidR="004A2B9D" w:rsidRPr="006740B4" w:rsidRDefault="009948CE" w:rsidP="006740B4">
      <w:pPr>
        <w:spacing w:before="240" w:after="240" w:line="240" w:lineRule="auto"/>
        <w:jc w:val="both"/>
        <w:rPr>
          <w:rFonts w:eastAsia="Times New Roman" w:cs="Times New Roman"/>
          <w:b/>
          <w:i/>
          <w:color w:val="000000" w:themeColor="text1"/>
          <w:lang w:eastAsia="es-ES"/>
        </w:rPr>
      </w:pPr>
      <w:r w:rsidRPr="006740B4">
        <w:rPr>
          <w:rFonts w:eastAsia="Times New Roman" w:cs="Arial"/>
          <w:b/>
          <w:color w:val="000000" w:themeColor="text1"/>
          <w:lang w:eastAsia="es-ES"/>
        </w:rPr>
        <w:t>Extrapolación</w:t>
      </w:r>
      <w:r w:rsidR="004A2B9D" w:rsidRPr="006740B4">
        <w:rPr>
          <w:rFonts w:eastAsia="Times New Roman" w:cs="Arial"/>
          <w:b/>
          <w:color w:val="000000" w:themeColor="text1"/>
          <w:lang w:eastAsia="es-ES"/>
        </w:rPr>
        <w:t>:</w:t>
      </w:r>
      <w:r w:rsidR="004A2B9D" w:rsidRPr="006740B4">
        <w:rPr>
          <w:rFonts w:eastAsia="Times New Roman" w:cs="Arial"/>
          <w:b/>
          <w:i/>
          <w:color w:val="000000" w:themeColor="text1"/>
          <w:lang w:eastAsia="es-ES"/>
        </w:rPr>
        <w:t>Ir a la nave para reunirnos con nuestra réplica y dialogar sobre la manzana para que nos aclare o profundice sobre el significado</w:t>
      </w:r>
    </w:p>
    <w:p w:rsidR="004A2B9D" w:rsidRPr="006740B4" w:rsidRDefault="00C762CF"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Electrón</w:t>
      </w:r>
      <w:r w:rsidR="004A2B9D" w:rsidRPr="003604E1">
        <w:rPr>
          <w:rFonts w:eastAsia="Times New Roman" w:cs="Arial"/>
          <w:b/>
          <w:color w:val="000000" w:themeColor="text1"/>
          <w:lang w:eastAsia="es-ES"/>
        </w:rPr>
        <w:t>Gti</w:t>
      </w:r>
      <w:r w:rsidR="004A2B9D" w:rsidRPr="006740B4">
        <w:rPr>
          <w:rFonts w:eastAsia="Times New Roman" w:cs="Arial"/>
          <w:color w:val="000000" w:themeColor="text1"/>
          <w:lang w:eastAsia="es-ES"/>
        </w:rPr>
        <w:t>, [12:32]La manzana contiene dentro de ella la flor de la vida</w:t>
      </w:r>
      <w:r w:rsidR="009948CE" w:rsidRPr="006740B4">
        <w:rPr>
          <w:rFonts w:eastAsia="Times New Roman" w:cs="Arial"/>
          <w:color w:val="000000" w:themeColor="text1"/>
          <w:lang w:eastAsia="es-ES"/>
        </w:rPr>
        <w:t>,</w:t>
      </w:r>
      <w:r w:rsidR="004A2B9D" w:rsidRPr="006740B4">
        <w:rPr>
          <w:rFonts w:eastAsia="Times New Roman" w:cs="Arial"/>
          <w:color w:val="000000" w:themeColor="text1"/>
          <w:lang w:eastAsia="es-ES"/>
        </w:rPr>
        <w:t xml:space="preserve"> como una </w:t>
      </w:r>
      <w:r w:rsidR="009948CE" w:rsidRPr="006740B4">
        <w:rPr>
          <w:rFonts w:eastAsia="Times New Roman" w:cs="Arial"/>
          <w:color w:val="000000" w:themeColor="text1"/>
          <w:lang w:eastAsia="es-ES"/>
        </w:rPr>
        <w:t>c</w:t>
      </w:r>
      <w:r w:rsidR="004A2B9D" w:rsidRPr="006740B4">
        <w:rPr>
          <w:rFonts w:eastAsia="Times New Roman" w:cs="Arial"/>
          <w:color w:val="000000" w:themeColor="text1"/>
          <w:lang w:eastAsia="es-ES"/>
        </w:rPr>
        <w:t>élula de nuestro cuerpo</w:t>
      </w:r>
      <w:r w:rsidR="009948CE" w:rsidRPr="006740B4">
        <w:rPr>
          <w:rFonts w:eastAsia="Times New Roman" w:cs="Arial"/>
          <w:color w:val="000000" w:themeColor="text1"/>
          <w:lang w:eastAsia="es-ES"/>
        </w:rPr>
        <w:t>.</w:t>
      </w:r>
    </w:p>
    <w:p w:rsidR="004A2B9D" w:rsidRPr="006740B4" w:rsidRDefault="004A2B9D"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lastRenderedPageBreak/>
        <w:t>Muul_Liceo</w:t>
      </w:r>
      <w:r w:rsidRPr="006740B4">
        <w:rPr>
          <w:rFonts w:eastAsia="Times New Roman" w:cs="Arial"/>
          <w:color w:val="000000" w:themeColor="text1"/>
          <w:lang w:eastAsia="es-ES"/>
        </w:rPr>
        <w:t>, [12:37]</w:t>
      </w:r>
      <w:r w:rsidR="009948CE" w:rsidRPr="006740B4">
        <w:rPr>
          <w:rFonts w:eastAsia="Times New Roman" w:cs="Arial"/>
          <w:color w:val="000000" w:themeColor="text1"/>
          <w:lang w:eastAsia="es-ES"/>
        </w:rPr>
        <w:t xml:space="preserve"> Nada más llegar, </w:t>
      </w:r>
      <w:r w:rsidRPr="006740B4">
        <w:rPr>
          <w:rFonts w:eastAsia="Times New Roman" w:cs="Arial"/>
          <w:color w:val="000000" w:themeColor="text1"/>
          <w:lang w:eastAsia="es-ES"/>
        </w:rPr>
        <w:t>me ha llegado una imagen de un manzano</w:t>
      </w:r>
      <w:r w:rsidR="009948CE"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una serpiente que le est</w:t>
      </w:r>
      <w:r w:rsidR="009948CE" w:rsidRPr="006740B4">
        <w:rPr>
          <w:rFonts w:eastAsia="Times New Roman" w:cs="Arial"/>
          <w:color w:val="000000" w:themeColor="text1"/>
          <w:lang w:eastAsia="es-ES"/>
        </w:rPr>
        <w:t>á dando una manzana a una mujer</w:t>
      </w:r>
      <w:r w:rsidR="006740B4" w:rsidRPr="006740B4">
        <w:rPr>
          <w:rFonts w:eastAsia="Times New Roman" w:cs="Arial"/>
          <w:color w:val="000000" w:themeColor="text1"/>
          <w:lang w:eastAsia="es-ES"/>
        </w:rPr>
        <w:t>... M</w:t>
      </w:r>
      <w:r w:rsidRPr="006740B4">
        <w:rPr>
          <w:rFonts w:eastAsia="Times New Roman" w:cs="Arial"/>
          <w:color w:val="000000" w:themeColor="text1"/>
          <w:lang w:eastAsia="es-ES"/>
        </w:rPr>
        <w:t>e quedo sorp</w:t>
      </w:r>
      <w:r w:rsidR="009948CE" w:rsidRPr="006740B4">
        <w:rPr>
          <w:rFonts w:eastAsia="Times New Roman" w:cs="Arial"/>
          <w:color w:val="000000" w:themeColor="text1"/>
          <w:lang w:eastAsia="es-ES"/>
        </w:rPr>
        <w:t xml:space="preserve">rendida y le digo a </w:t>
      </w:r>
      <w:proofErr w:type="gramStart"/>
      <w:r w:rsidR="009948CE" w:rsidRPr="006740B4">
        <w:rPr>
          <w:rFonts w:eastAsia="Times New Roman" w:cs="Arial"/>
          <w:color w:val="000000" w:themeColor="text1"/>
          <w:lang w:eastAsia="es-ES"/>
        </w:rPr>
        <w:t>mi</w:t>
      </w:r>
      <w:proofErr w:type="gramEnd"/>
      <w:r w:rsidR="009948CE" w:rsidRPr="006740B4">
        <w:rPr>
          <w:rFonts w:eastAsia="Times New Roman" w:cs="Arial"/>
          <w:color w:val="000000" w:themeColor="text1"/>
          <w:lang w:eastAsia="es-ES"/>
        </w:rPr>
        <w:t xml:space="preserve"> réplica: E</w:t>
      </w:r>
      <w:r w:rsidRPr="006740B4">
        <w:rPr>
          <w:rFonts w:eastAsia="Times New Roman" w:cs="Arial"/>
          <w:color w:val="000000" w:themeColor="text1"/>
          <w:lang w:eastAsia="es-ES"/>
        </w:rPr>
        <w:t>so es d</w:t>
      </w:r>
      <w:r w:rsidR="006740B4" w:rsidRPr="006740B4">
        <w:rPr>
          <w:rFonts w:eastAsia="Times New Roman" w:cs="Arial"/>
          <w:color w:val="000000" w:themeColor="text1"/>
          <w:lang w:eastAsia="es-ES"/>
        </w:rPr>
        <w:t>e otro fractal. Y me dice ella: E</w:t>
      </w:r>
      <w:r w:rsidRPr="006740B4">
        <w:rPr>
          <w:rFonts w:eastAsia="Times New Roman" w:cs="Arial"/>
          <w:color w:val="000000" w:themeColor="text1"/>
          <w:lang w:eastAsia="es-ES"/>
        </w:rPr>
        <w:t>s simbólico, saca el significado desde tu filosofía.Y me ha llegado con claridad</w:t>
      </w:r>
      <w:r w:rsidR="006740B4" w:rsidRPr="006740B4">
        <w:rPr>
          <w:rFonts w:eastAsia="Times New Roman" w:cs="Arial"/>
          <w:color w:val="000000" w:themeColor="text1"/>
          <w:lang w:eastAsia="es-ES"/>
        </w:rPr>
        <w:t>,</w:t>
      </w:r>
      <w:r w:rsidRPr="006740B4">
        <w:rPr>
          <w:rFonts w:eastAsia="Times New Roman" w:cs="Arial"/>
          <w:color w:val="000000" w:themeColor="text1"/>
          <w:lang w:eastAsia="es-ES"/>
        </w:rPr>
        <w:t xml:space="preserve"> que nuestra madre Juul nos dio un grupo de ADN y cromosomas (la manzana), nos la dio en el Paraíso (de la eterna juventud o adimensionalidad) Es de</w:t>
      </w:r>
      <w:r w:rsidR="006740B4" w:rsidRPr="006740B4">
        <w:rPr>
          <w:rFonts w:eastAsia="Times New Roman" w:cs="Arial"/>
          <w:color w:val="000000" w:themeColor="text1"/>
          <w:lang w:eastAsia="es-ES"/>
        </w:rPr>
        <w:t>cir, nos dio la posibilidad de “dar un bocado”</w:t>
      </w:r>
      <w:r w:rsidRPr="006740B4">
        <w:rPr>
          <w:rFonts w:eastAsia="Times New Roman" w:cs="Arial"/>
          <w:color w:val="000000" w:themeColor="text1"/>
          <w:lang w:eastAsia="es-ES"/>
        </w:rPr>
        <w:t xml:space="preserve"> a la cadena infinita de ADN. Y con la conformació</w:t>
      </w:r>
      <w:r w:rsidR="006740B4" w:rsidRPr="006740B4">
        <w:rPr>
          <w:rFonts w:eastAsia="Times New Roman" w:cs="Arial"/>
          <w:color w:val="000000" w:themeColor="text1"/>
          <w:lang w:eastAsia="es-ES"/>
        </w:rPr>
        <w:t xml:space="preserve">n y estructura de esa manzana, </w:t>
      </w:r>
      <w:r w:rsidRPr="006740B4">
        <w:rPr>
          <w:rFonts w:eastAsia="Times New Roman" w:cs="Arial"/>
          <w:color w:val="000000" w:themeColor="text1"/>
          <w:lang w:eastAsia="es-ES"/>
        </w:rPr>
        <w:t>vinimos a la Tierra. Esos ADN y cromosomas nos permitieron venir a la Tierra y obtener este cuerpo.</w:t>
      </w:r>
    </w:p>
    <w:p w:rsidR="004A2B9D" w:rsidRPr="006740B4" w:rsidRDefault="00C762CF"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Electrón</w:t>
      </w:r>
      <w:r w:rsidR="004A2B9D" w:rsidRPr="003604E1">
        <w:rPr>
          <w:rFonts w:eastAsia="Times New Roman" w:cs="Arial"/>
          <w:b/>
          <w:color w:val="000000" w:themeColor="text1"/>
          <w:lang w:eastAsia="es-ES"/>
        </w:rPr>
        <w:t>Gti,</w:t>
      </w:r>
      <w:r w:rsidR="004A2B9D" w:rsidRPr="006740B4">
        <w:rPr>
          <w:rFonts w:eastAsia="Times New Roman" w:cs="Arial"/>
          <w:color w:val="000000" w:themeColor="text1"/>
          <w:lang w:eastAsia="es-ES"/>
        </w:rPr>
        <w:t xml:space="preserve"> [12:39]A mí </w:t>
      </w:r>
      <w:r w:rsidR="006740B4" w:rsidRPr="006740B4">
        <w:rPr>
          <w:rFonts w:eastAsia="Times New Roman" w:cs="Arial"/>
          <w:color w:val="000000" w:themeColor="text1"/>
          <w:lang w:eastAsia="es-ES"/>
        </w:rPr>
        <w:t>también me viene el relato de Adán</w:t>
      </w:r>
      <w:r w:rsidR="004A2B9D" w:rsidRPr="006740B4">
        <w:rPr>
          <w:rFonts w:eastAsia="Times New Roman" w:cs="Arial"/>
          <w:color w:val="000000" w:themeColor="text1"/>
          <w:lang w:eastAsia="es-ES"/>
        </w:rPr>
        <w:t xml:space="preserve"> y </w:t>
      </w:r>
      <w:r w:rsidR="006740B4" w:rsidRPr="006740B4">
        <w:rPr>
          <w:rFonts w:eastAsia="Times New Roman" w:cs="Arial"/>
          <w:color w:val="000000" w:themeColor="text1"/>
          <w:lang w:eastAsia="es-ES"/>
        </w:rPr>
        <w:t>Eva.</w:t>
      </w:r>
    </w:p>
    <w:p w:rsidR="006740B4" w:rsidRPr="006740B4" w:rsidRDefault="004A2B9D" w:rsidP="006740B4">
      <w:pPr>
        <w:spacing w:before="240" w:after="240" w:line="240" w:lineRule="auto"/>
        <w:jc w:val="both"/>
        <w:rPr>
          <w:rFonts w:eastAsia="Times New Roman" w:cs="Times New Roman"/>
          <w:color w:val="000000" w:themeColor="text1"/>
          <w:lang w:eastAsia="es-ES"/>
        </w:rPr>
      </w:pPr>
      <w:r w:rsidRPr="003604E1">
        <w:rPr>
          <w:rFonts w:eastAsia="Times New Roman" w:cs="Arial"/>
          <w:b/>
          <w:color w:val="000000" w:themeColor="text1"/>
          <w:lang w:eastAsia="es-ES"/>
        </w:rPr>
        <w:t>Punto Sur La Pm</w:t>
      </w:r>
      <w:r w:rsidRPr="006740B4">
        <w:rPr>
          <w:rFonts w:eastAsia="Times New Roman" w:cs="Arial"/>
          <w:color w:val="000000" w:themeColor="text1"/>
          <w:lang w:eastAsia="es-ES"/>
        </w:rPr>
        <w:t>, [12:42]</w:t>
      </w:r>
      <w:r w:rsidR="006740B4" w:rsidRPr="006740B4">
        <w:rPr>
          <w:rFonts w:eastAsia="Times New Roman" w:cs="Arial"/>
          <w:color w:val="000000" w:themeColor="text1"/>
          <w:lang w:eastAsia="es-ES"/>
        </w:rPr>
        <w:t>Es</w:t>
      </w:r>
      <w:r w:rsidRPr="006740B4">
        <w:rPr>
          <w:rFonts w:eastAsia="Times New Roman" w:cs="Arial"/>
          <w:color w:val="000000" w:themeColor="text1"/>
          <w:lang w:eastAsia="es-ES"/>
        </w:rPr>
        <w:t xml:space="preserve"> que a mí me venía algo así y lo he descartado po</w:t>
      </w:r>
      <w:r w:rsidR="006740B4" w:rsidRPr="006740B4">
        <w:rPr>
          <w:rFonts w:eastAsia="Times New Roman" w:cs="Arial"/>
          <w:color w:val="000000" w:themeColor="text1"/>
          <w:lang w:eastAsia="es-ES"/>
        </w:rPr>
        <w:t>r creer que era otro fractal.Eso</w:t>
      </w:r>
      <w:r w:rsidRPr="006740B4">
        <w:rPr>
          <w:rFonts w:eastAsia="Times New Roman" w:cs="Arial"/>
          <w:color w:val="000000" w:themeColor="text1"/>
          <w:lang w:eastAsia="es-ES"/>
        </w:rPr>
        <w:t xml:space="preserve"> me ha pasado por falta de confianza</w:t>
      </w:r>
      <w:r w:rsidR="006740B4" w:rsidRPr="006740B4">
        <w:rPr>
          <w:rFonts w:eastAsia="Times New Roman" w:cs="Times New Roman"/>
          <w:color w:val="000000" w:themeColor="text1"/>
          <w:lang w:eastAsia="es-ES"/>
        </w:rPr>
        <w:t>.</w:t>
      </w:r>
    </w:p>
    <w:p w:rsidR="006740B4" w:rsidRPr="006740B4" w:rsidRDefault="006740B4" w:rsidP="006740B4">
      <w:pPr>
        <w:spacing w:before="240" w:after="240" w:line="240" w:lineRule="auto"/>
        <w:jc w:val="both"/>
        <w:rPr>
          <w:rFonts w:eastAsia="Times New Roman" w:cs="Times New Roman"/>
          <w:color w:val="000000" w:themeColor="text1"/>
          <w:lang w:eastAsia="es-ES"/>
        </w:rPr>
      </w:pPr>
      <w:r w:rsidRPr="006740B4">
        <w:rPr>
          <w:rFonts w:eastAsia="Times New Roman" w:cs="Times New Roman"/>
          <w:color w:val="000000" w:themeColor="text1"/>
          <w:lang w:eastAsia="es-ES"/>
        </w:rPr>
        <w:t>______________________________________________________________________</w:t>
      </w:r>
    </w:p>
    <w:p w:rsidR="004A2B9D" w:rsidRPr="006740B4" w:rsidRDefault="004A2B9D" w:rsidP="006740B4">
      <w:pPr>
        <w:spacing w:after="0" w:line="240" w:lineRule="auto"/>
        <w:jc w:val="both"/>
        <w:rPr>
          <w:rFonts w:eastAsia="Times New Roman" w:cs="Times New Roman"/>
          <w:color w:val="000000" w:themeColor="text1"/>
          <w:lang w:eastAsia="es-ES"/>
        </w:rPr>
      </w:pPr>
    </w:p>
    <w:sectPr w:rsidR="004A2B9D" w:rsidRPr="006740B4" w:rsidSect="00767B0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displayBackgroundShape/>
  <w:proofState w:spelling="clean" w:grammar="clean"/>
  <w:defaultTabStop w:val="708"/>
  <w:hyphenationZone w:val="425"/>
  <w:characterSpacingControl w:val="doNotCompress"/>
  <w:compat/>
  <w:rsids>
    <w:rsidRoot w:val="004A2B9D"/>
    <w:rsid w:val="00104068"/>
    <w:rsid w:val="00213880"/>
    <w:rsid w:val="0023270C"/>
    <w:rsid w:val="002679DE"/>
    <w:rsid w:val="00284754"/>
    <w:rsid w:val="003604E1"/>
    <w:rsid w:val="004A2B9D"/>
    <w:rsid w:val="005A6696"/>
    <w:rsid w:val="006740B4"/>
    <w:rsid w:val="006D0C01"/>
    <w:rsid w:val="00734D68"/>
    <w:rsid w:val="00767B03"/>
    <w:rsid w:val="007C27A9"/>
    <w:rsid w:val="00856696"/>
    <w:rsid w:val="008E539E"/>
    <w:rsid w:val="009948CE"/>
    <w:rsid w:val="009F529D"/>
    <w:rsid w:val="00AE6809"/>
    <w:rsid w:val="00C71E53"/>
    <w:rsid w:val="00C762CF"/>
    <w:rsid w:val="00F02292"/>
    <w:rsid w:val="00F865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B03"/>
  </w:style>
  <w:style w:type="paragraph" w:styleId="Heading1">
    <w:name w:val="heading 1"/>
    <w:basedOn w:val="Normal"/>
    <w:next w:val="Normal"/>
    <w:link w:val="Heading1Char"/>
    <w:uiPriority w:val="9"/>
    <w:qFormat/>
    <w:rsid w:val="00104068"/>
    <w:pPr>
      <w:keepNext/>
      <w:spacing w:before="240" w:after="240" w:line="240" w:lineRule="auto"/>
      <w:outlineLvl w:val="0"/>
    </w:pPr>
    <w:rPr>
      <w:rFonts w:ascii="Arial" w:eastAsia="Times New Roman" w:hAnsi="Arial" w:cs="Arial"/>
      <w:b/>
      <w:i/>
      <w:color w:val="000000" w:themeColor="text1"/>
      <w:lang w:eastAsia="es-ES"/>
    </w:rPr>
  </w:style>
  <w:style w:type="paragraph" w:styleId="Heading2">
    <w:name w:val="heading 2"/>
    <w:basedOn w:val="Normal"/>
    <w:next w:val="Normal"/>
    <w:link w:val="Heading2Char"/>
    <w:uiPriority w:val="9"/>
    <w:unhideWhenUsed/>
    <w:qFormat/>
    <w:rsid w:val="006D0C01"/>
    <w:pPr>
      <w:keepNext/>
      <w:spacing w:before="240" w:after="240" w:line="240" w:lineRule="auto"/>
      <w:jc w:val="both"/>
      <w:outlineLvl w:val="1"/>
    </w:pPr>
    <w:rPr>
      <w:rFonts w:eastAsia="Times New Roman" w:cs="Arial"/>
      <w:b/>
      <w:i/>
      <w:color w:val="000000" w:themeColor="text1"/>
      <w:lang w:eastAsia="es-ES"/>
    </w:rPr>
  </w:style>
  <w:style w:type="paragraph" w:styleId="Heading3">
    <w:name w:val="heading 3"/>
    <w:basedOn w:val="Normal"/>
    <w:next w:val="Normal"/>
    <w:link w:val="Heading3Char"/>
    <w:uiPriority w:val="9"/>
    <w:unhideWhenUsed/>
    <w:qFormat/>
    <w:rsid w:val="005A6696"/>
    <w:pPr>
      <w:keepNext/>
      <w:jc w:val="both"/>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2B9D"/>
    <w:rPr>
      <w:color w:val="0563C1" w:themeColor="hyperlink"/>
      <w:u w:val="single"/>
    </w:rPr>
  </w:style>
  <w:style w:type="paragraph" w:styleId="BodyText">
    <w:name w:val="Body Text"/>
    <w:basedOn w:val="Normal"/>
    <w:link w:val="BodyTextChar"/>
    <w:uiPriority w:val="99"/>
    <w:unhideWhenUsed/>
    <w:rsid w:val="00284754"/>
    <w:pPr>
      <w:spacing w:after="0" w:line="240" w:lineRule="auto"/>
    </w:pPr>
    <w:rPr>
      <w:rFonts w:ascii="Arial" w:eastAsia="Times New Roman" w:hAnsi="Arial" w:cs="Arial"/>
      <w:color w:val="000000" w:themeColor="text1"/>
      <w:lang w:eastAsia="es-ES"/>
    </w:rPr>
  </w:style>
  <w:style w:type="character" w:customStyle="1" w:styleId="BodyTextChar">
    <w:name w:val="Body Text Char"/>
    <w:basedOn w:val="DefaultParagraphFont"/>
    <w:link w:val="BodyText"/>
    <w:uiPriority w:val="99"/>
    <w:rsid w:val="00284754"/>
    <w:rPr>
      <w:rFonts w:ascii="Arial" w:eastAsia="Times New Roman" w:hAnsi="Arial" w:cs="Arial"/>
      <w:color w:val="000000" w:themeColor="text1"/>
      <w:lang w:eastAsia="es-ES"/>
    </w:rPr>
  </w:style>
  <w:style w:type="paragraph" w:styleId="BodyText2">
    <w:name w:val="Body Text 2"/>
    <w:basedOn w:val="Normal"/>
    <w:link w:val="BodyText2Char"/>
    <w:uiPriority w:val="99"/>
    <w:unhideWhenUsed/>
    <w:rsid w:val="00F02292"/>
    <w:rPr>
      <w:b/>
      <w:i/>
    </w:rPr>
  </w:style>
  <w:style w:type="character" w:customStyle="1" w:styleId="BodyText2Char">
    <w:name w:val="Body Text 2 Char"/>
    <w:basedOn w:val="DefaultParagraphFont"/>
    <w:link w:val="BodyText2"/>
    <w:uiPriority w:val="99"/>
    <w:rsid w:val="00F02292"/>
    <w:rPr>
      <w:b/>
      <w:i/>
    </w:rPr>
  </w:style>
  <w:style w:type="paragraph" w:styleId="BodyText3">
    <w:name w:val="Body Text 3"/>
    <w:basedOn w:val="Normal"/>
    <w:link w:val="BodyText3Char"/>
    <w:uiPriority w:val="99"/>
    <w:unhideWhenUsed/>
    <w:rsid w:val="00F02292"/>
    <w:pPr>
      <w:spacing w:before="240" w:after="240" w:line="240" w:lineRule="auto"/>
    </w:pPr>
    <w:rPr>
      <w:rFonts w:ascii="Arial" w:eastAsia="Times New Roman" w:hAnsi="Arial" w:cs="Arial"/>
      <w:b/>
      <w:i/>
      <w:color w:val="000000" w:themeColor="text1"/>
      <w:lang w:eastAsia="es-ES"/>
    </w:rPr>
  </w:style>
  <w:style w:type="character" w:customStyle="1" w:styleId="BodyText3Char">
    <w:name w:val="Body Text 3 Char"/>
    <w:basedOn w:val="DefaultParagraphFont"/>
    <w:link w:val="BodyText3"/>
    <w:uiPriority w:val="99"/>
    <w:rsid w:val="00F02292"/>
    <w:rPr>
      <w:rFonts w:ascii="Arial" w:eastAsia="Times New Roman" w:hAnsi="Arial" w:cs="Arial"/>
      <w:b/>
      <w:i/>
      <w:color w:val="000000" w:themeColor="text1"/>
      <w:lang w:eastAsia="es-ES"/>
    </w:rPr>
  </w:style>
  <w:style w:type="paragraph" w:styleId="ListParagraph">
    <w:name w:val="List Paragraph"/>
    <w:basedOn w:val="Normal"/>
    <w:uiPriority w:val="34"/>
    <w:qFormat/>
    <w:rsid w:val="00F02292"/>
    <w:pPr>
      <w:ind w:left="720"/>
      <w:contextualSpacing/>
    </w:pPr>
  </w:style>
  <w:style w:type="character" w:customStyle="1" w:styleId="Heading1Char">
    <w:name w:val="Heading 1 Char"/>
    <w:basedOn w:val="DefaultParagraphFont"/>
    <w:link w:val="Heading1"/>
    <w:uiPriority w:val="9"/>
    <w:rsid w:val="00104068"/>
    <w:rPr>
      <w:rFonts w:ascii="Arial" w:eastAsia="Times New Roman" w:hAnsi="Arial" w:cs="Arial"/>
      <w:b/>
      <w:i/>
      <w:color w:val="000000" w:themeColor="text1"/>
      <w:lang w:eastAsia="es-ES"/>
    </w:rPr>
  </w:style>
  <w:style w:type="character" w:customStyle="1" w:styleId="Heading2Char">
    <w:name w:val="Heading 2 Char"/>
    <w:basedOn w:val="DefaultParagraphFont"/>
    <w:link w:val="Heading2"/>
    <w:uiPriority w:val="9"/>
    <w:rsid w:val="006D0C01"/>
    <w:rPr>
      <w:rFonts w:eastAsia="Times New Roman" w:cs="Arial"/>
      <w:b/>
      <w:i/>
      <w:color w:val="000000" w:themeColor="text1"/>
      <w:lang w:eastAsia="es-ES"/>
    </w:rPr>
  </w:style>
  <w:style w:type="character" w:customStyle="1" w:styleId="Heading3Char">
    <w:name w:val="Heading 3 Char"/>
    <w:basedOn w:val="DefaultParagraphFont"/>
    <w:link w:val="Heading3"/>
    <w:uiPriority w:val="9"/>
    <w:rsid w:val="005A6696"/>
    <w:rPr>
      <w:sz w:val="28"/>
      <w:szCs w:val="28"/>
    </w:rPr>
  </w:style>
</w:styles>
</file>

<file path=word/webSettings.xml><?xml version="1.0" encoding="utf-8"?>
<w:webSettings xmlns:r="http://schemas.openxmlformats.org/officeDocument/2006/relationships" xmlns:w="http://schemas.openxmlformats.org/wordprocessingml/2006/main">
  <w:divs>
    <w:div w:id="306863943">
      <w:bodyDiv w:val="1"/>
      <w:marLeft w:val="0"/>
      <w:marRight w:val="0"/>
      <w:marTop w:val="0"/>
      <w:marBottom w:val="0"/>
      <w:divBdr>
        <w:top w:val="none" w:sz="0" w:space="0" w:color="auto"/>
        <w:left w:val="none" w:sz="0" w:space="0" w:color="auto"/>
        <w:bottom w:val="none" w:sz="0" w:space="0" w:color="auto"/>
        <w:right w:val="none" w:sz="0" w:space="0" w:color="auto"/>
      </w:divBdr>
    </w:div>
    <w:div w:id="1646814517">
      <w:bodyDiv w:val="1"/>
      <w:marLeft w:val="0"/>
      <w:marRight w:val="0"/>
      <w:marTop w:val="0"/>
      <w:marBottom w:val="0"/>
      <w:divBdr>
        <w:top w:val="none" w:sz="0" w:space="0" w:color="auto"/>
        <w:left w:val="none" w:sz="0" w:space="0" w:color="auto"/>
        <w:bottom w:val="none" w:sz="0" w:space="0" w:color="auto"/>
        <w:right w:val="none" w:sz="0" w:space="0" w:color="auto"/>
      </w:divBdr>
    </w:div>
    <w:div w:id="20025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7005</Words>
  <Characters>39935</Characters>
  <Application>Microsoft Office Word</Application>
  <DocSecurity>4</DocSecurity>
  <Lines>332</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2021-12-23T17:20:00Z</dcterms:created>
  <dcterms:modified xsi:type="dcterms:W3CDTF">2021-12-23T17:20:00Z</dcterms:modified>
</cp:coreProperties>
</file>